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6E" w:rsidRDefault="004B3E25" w:rsidP="00F5456E">
      <w:pPr>
        <w:spacing w:line="240" w:lineRule="auto"/>
        <w:jc w:val="center"/>
        <w:rPr>
          <w:sz w:val="36"/>
          <w:szCs w:val="36"/>
        </w:rPr>
      </w:pPr>
      <w:r w:rsidRPr="008F5ADB">
        <w:rPr>
          <w:sz w:val="36"/>
          <w:szCs w:val="36"/>
        </w:rPr>
        <w:t xml:space="preserve">SZKOLNY ZESTAW PROGRAMÓW NAUCZANIA </w:t>
      </w:r>
      <w:r w:rsidR="003659BF">
        <w:rPr>
          <w:sz w:val="36"/>
          <w:szCs w:val="36"/>
        </w:rPr>
        <w:br/>
        <w:t xml:space="preserve">ORAZ PODRĘCZNIKÓW </w:t>
      </w:r>
      <w:r w:rsidRPr="008F5ADB">
        <w:rPr>
          <w:sz w:val="36"/>
          <w:szCs w:val="36"/>
        </w:rPr>
        <w:t xml:space="preserve">DLA </w:t>
      </w:r>
      <w:r w:rsidR="00111248">
        <w:rPr>
          <w:sz w:val="36"/>
          <w:szCs w:val="36"/>
        </w:rPr>
        <w:t xml:space="preserve">SEMESTRÓW 1-2 </w:t>
      </w:r>
      <w:r w:rsidRPr="008F5ADB">
        <w:rPr>
          <w:sz w:val="36"/>
          <w:szCs w:val="36"/>
        </w:rPr>
        <w:t xml:space="preserve">KLASY VII </w:t>
      </w:r>
    </w:p>
    <w:p w:rsidR="00972388" w:rsidRPr="008F5ADB" w:rsidRDefault="00F5456E" w:rsidP="00F5456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Szkoły Podstawowej dla Dorosłych nr 1</w:t>
      </w:r>
    </w:p>
    <w:p w:rsidR="003D5E72" w:rsidRDefault="00972388" w:rsidP="00F5456E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8F5ADB">
        <w:rPr>
          <w:sz w:val="36"/>
          <w:szCs w:val="36"/>
        </w:rPr>
        <w:t>w</w:t>
      </w:r>
      <w:proofErr w:type="gramEnd"/>
      <w:r w:rsidRPr="008F5ADB">
        <w:rPr>
          <w:sz w:val="36"/>
          <w:szCs w:val="36"/>
        </w:rPr>
        <w:t xml:space="preserve"> Centrum Kształcenia Ustawicznego we Wrocławiu</w:t>
      </w:r>
    </w:p>
    <w:p w:rsidR="00F5456E" w:rsidRPr="008F5ADB" w:rsidRDefault="00F5456E" w:rsidP="00F5456E">
      <w:pPr>
        <w:spacing w:after="0" w:line="240" w:lineRule="auto"/>
        <w:jc w:val="center"/>
        <w:rPr>
          <w:sz w:val="36"/>
          <w:szCs w:val="36"/>
        </w:rPr>
      </w:pPr>
    </w:p>
    <w:p w:rsidR="00972388" w:rsidRPr="008F48FA" w:rsidRDefault="00F5456E" w:rsidP="008F48F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roku szkolnym</w:t>
      </w:r>
      <w:r w:rsidR="00716CDE">
        <w:rPr>
          <w:sz w:val="36"/>
          <w:szCs w:val="36"/>
        </w:rPr>
        <w:t xml:space="preserve"> 2022/2023</w:t>
      </w:r>
      <w:bookmarkStart w:id="0" w:name="_GoBack"/>
      <w:bookmarkEnd w:id="0"/>
    </w:p>
    <w:tbl>
      <w:tblPr>
        <w:tblStyle w:val="Tabela-Siatka"/>
        <w:tblW w:w="9175" w:type="dxa"/>
        <w:tblLayout w:type="fixed"/>
        <w:tblLook w:val="04A0" w:firstRow="1" w:lastRow="0" w:firstColumn="1" w:lastColumn="0" w:noHBand="0" w:noVBand="1"/>
      </w:tblPr>
      <w:tblGrid>
        <w:gridCol w:w="774"/>
        <w:gridCol w:w="2340"/>
        <w:gridCol w:w="3391"/>
        <w:gridCol w:w="2670"/>
      </w:tblGrid>
      <w:tr w:rsidR="005F0AC4" w:rsidTr="00F5456E">
        <w:tc>
          <w:tcPr>
            <w:tcW w:w="774" w:type="dxa"/>
          </w:tcPr>
          <w:p w:rsidR="005F0AC4" w:rsidRPr="008F5ADB" w:rsidRDefault="005F0AC4" w:rsidP="00972388">
            <w:pPr>
              <w:jc w:val="center"/>
              <w:rPr>
                <w:b/>
                <w:sz w:val="32"/>
                <w:szCs w:val="32"/>
              </w:rPr>
            </w:pPr>
            <w:r w:rsidRPr="008F5ADB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340" w:type="dxa"/>
          </w:tcPr>
          <w:p w:rsidR="005F0AC4" w:rsidRPr="008F5ADB" w:rsidRDefault="00F5456E" w:rsidP="009723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391" w:type="dxa"/>
          </w:tcPr>
          <w:p w:rsidR="005F0AC4" w:rsidRPr="008F5ADB" w:rsidRDefault="00F5456E" w:rsidP="009723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Tytuł </w:t>
            </w:r>
            <w:r w:rsidR="00A51D0C">
              <w:rPr>
                <w:b/>
                <w:sz w:val="32"/>
                <w:szCs w:val="32"/>
              </w:rPr>
              <w:t xml:space="preserve">i autor </w:t>
            </w:r>
            <w:r>
              <w:rPr>
                <w:b/>
                <w:sz w:val="32"/>
                <w:szCs w:val="32"/>
              </w:rPr>
              <w:t>programu</w:t>
            </w:r>
          </w:p>
        </w:tc>
        <w:tc>
          <w:tcPr>
            <w:tcW w:w="2670" w:type="dxa"/>
          </w:tcPr>
          <w:p w:rsidR="005F0AC4" w:rsidRPr="008F5ADB" w:rsidRDefault="00F5456E" w:rsidP="009723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 podręcznika</w:t>
            </w:r>
          </w:p>
        </w:tc>
      </w:tr>
      <w:tr w:rsidR="00A51D0C" w:rsidTr="00831657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1.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język</w:t>
            </w:r>
            <w:proofErr w:type="gramEnd"/>
            <w:r w:rsidRPr="00F5456E">
              <w:rPr>
                <w:sz w:val="28"/>
                <w:szCs w:val="28"/>
              </w:rPr>
              <w:t xml:space="preserve"> polski</w:t>
            </w:r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Między nami</w:t>
            </w:r>
            <w:r>
              <w:rPr>
                <w:sz w:val="20"/>
                <w:szCs w:val="20"/>
              </w:rPr>
              <w:t>. Program nauczania języka</w:t>
            </w:r>
            <w:r w:rsidRPr="00093BB9">
              <w:rPr>
                <w:sz w:val="20"/>
                <w:szCs w:val="20"/>
              </w:rPr>
              <w:t xml:space="preserve"> polskiego w szkole podstawowej w klasach IV-VIII </w:t>
            </w:r>
          </w:p>
          <w:p w:rsidR="00A51D0C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Autorzy: J. Piasta-</w:t>
            </w:r>
            <w:proofErr w:type="spellStart"/>
            <w:r w:rsidRPr="00093BB9">
              <w:rPr>
                <w:sz w:val="20"/>
                <w:szCs w:val="20"/>
              </w:rPr>
              <w:t>Siechowicz</w:t>
            </w:r>
            <w:proofErr w:type="spellEnd"/>
            <w:r w:rsidRPr="00093B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093BB9">
              <w:rPr>
                <w:sz w:val="20"/>
                <w:szCs w:val="20"/>
              </w:rPr>
              <w:t xml:space="preserve">A. Łuczak, A. </w:t>
            </w:r>
            <w:proofErr w:type="spellStart"/>
            <w:r w:rsidRPr="00093BB9">
              <w:rPr>
                <w:sz w:val="20"/>
                <w:szCs w:val="20"/>
              </w:rPr>
              <w:t>Murdzek</w:t>
            </w:r>
            <w:proofErr w:type="spellEnd"/>
            <w:r w:rsidRPr="00093BB9">
              <w:rPr>
                <w:sz w:val="20"/>
                <w:szCs w:val="20"/>
              </w:rPr>
              <w:t xml:space="preserve">, E. </w:t>
            </w:r>
            <w:proofErr w:type="spellStart"/>
            <w:r w:rsidRPr="00093BB9">
              <w:rPr>
                <w:sz w:val="20"/>
                <w:szCs w:val="20"/>
              </w:rPr>
              <w:t>Prylińska</w:t>
            </w:r>
            <w:proofErr w:type="spellEnd"/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20DA5" w:rsidRPr="000674F5" w:rsidRDefault="00520DA5" w:rsidP="00A51D0C">
            <w:pPr>
              <w:rPr>
                <w:i/>
              </w:rPr>
            </w:pPr>
            <w:r w:rsidRPr="000674F5">
              <w:rPr>
                <w:i/>
              </w:rPr>
              <w:t>Między nami. Podręcznik do języka polskiego dla klasy 7 szkoły podstawowej</w:t>
            </w:r>
          </w:p>
          <w:p w:rsidR="00520DA5" w:rsidRDefault="00520DA5" w:rsidP="00A51D0C">
            <w:r>
              <w:t xml:space="preserve">Autorzy: Agnieszka Łuczak, Ewa </w:t>
            </w:r>
            <w:proofErr w:type="spellStart"/>
            <w:r>
              <w:t>Prylińska</w:t>
            </w:r>
            <w:proofErr w:type="spellEnd"/>
            <w:r>
              <w:t xml:space="preserve">, Agnieszka </w:t>
            </w:r>
            <w:proofErr w:type="spellStart"/>
            <w:r>
              <w:t>Suchowierska</w:t>
            </w:r>
            <w:proofErr w:type="spellEnd"/>
            <w:r>
              <w:t xml:space="preserve">, </w:t>
            </w:r>
            <w:r>
              <w:br/>
              <w:t xml:space="preserve">Roland </w:t>
            </w:r>
            <w:proofErr w:type="spellStart"/>
            <w:r>
              <w:t>Maszka</w:t>
            </w:r>
            <w:proofErr w:type="spellEnd"/>
          </w:p>
          <w:p w:rsidR="00520DA5" w:rsidRDefault="00520DA5" w:rsidP="00A51D0C">
            <w:r>
              <w:t>Gdańskie Wydawnictwo Oświatowe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sp</w:t>
            </w:r>
            <w:proofErr w:type="gramEnd"/>
            <w:r>
              <w:t>.</w:t>
            </w:r>
          </w:p>
          <w:p w:rsidR="00A51D0C" w:rsidRPr="005F0AC4" w:rsidRDefault="00A51D0C" w:rsidP="00A51D0C">
            <w:r>
              <w:t>MEN: 867/4/2017</w:t>
            </w:r>
          </w:p>
        </w:tc>
      </w:tr>
      <w:tr w:rsidR="00A51D0C" w:rsidTr="00EE3589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2.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język</w:t>
            </w:r>
            <w:proofErr w:type="gramEnd"/>
            <w:r w:rsidRPr="00F5456E">
              <w:rPr>
                <w:sz w:val="28"/>
                <w:szCs w:val="28"/>
              </w:rPr>
              <w:t xml:space="preserve"> angielski</w:t>
            </w:r>
          </w:p>
        </w:tc>
        <w:tc>
          <w:tcPr>
            <w:tcW w:w="3391" w:type="dxa"/>
            <w:vAlign w:val="center"/>
          </w:tcPr>
          <w:p w:rsidR="00A51D0C" w:rsidRPr="00051D0F" w:rsidRDefault="00A51D0C" w:rsidP="00A51D0C">
            <w:pPr>
              <w:rPr>
                <w:sz w:val="20"/>
                <w:szCs w:val="20"/>
              </w:rPr>
            </w:pPr>
            <w:r w:rsidRPr="00051D0F">
              <w:rPr>
                <w:sz w:val="20"/>
                <w:szCs w:val="20"/>
              </w:rPr>
              <w:t>Program nauczania języka angielskiego w klasach VII-VIII</w:t>
            </w:r>
          </w:p>
          <w:p w:rsidR="00A51D0C" w:rsidRPr="00051D0F" w:rsidRDefault="00A51D0C" w:rsidP="00A51D0C">
            <w:pPr>
              <w:rPr>
                <w:sz w:val="20"/>
                <w:szCs w:val="20"/>
              </w:rPr>
            </w:pPr>
            <w:r w:rsidRPr="00051D0F">
              <w:rPr>
                <w:sz w:val="20"/>
                <w:szCs w:val="20"/>
              </w:rPr>
              <w:t>Autor: Joanna Stefańska</w:t>
            </w:r>
          </w:p>
          <w:p w:rsidR="00A51D0C" w:rsidRPr="00051D0F" w:rsidRDefault="00A51D0C" w:rsidP="00A51D0C">
            <w:pPr>
              <w:rPr>
                <w:sz w:val="20"/>
                <w:szCs w:val="20"/>
              </w:rPr>
            </w:pPr>
          </w:p>
          <w:p w:rsidR="00A51D0C" w:rsidRPr="00093BB9" w:rsidRDefault="00A51D0C" w:rsidP="00A51D0C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70" w:type="dxa"/>
          </w:tcPr>
          <w:p w:rsidR="00254978" w:rsidRPr="000674F5" w:rsidRDefault="000674F5" w:rsidP="00A51D0C">
            <w:pPr>
              <w:rPr>
                <w:i/>
              </w:rPr>
            </w:pPr>
            <w:r w:rsidRPr="000674F5">
              <w:rPr>
                <w:i/>
              </w:rPr>
              <w:t>Repetytorium Ósmoklasisty część 1</w:t>
            </w:r>
          </w:p>
          <w:p w:rsidR="00254978" w:rsidRDefault="000674F5" w:rsidP="00A51D0C">
            <w:r>
              <w:t xml:space="preserve">Autorzy: Malcom Mann, Steve </w:t>
            </w:r>
            <w:proofErr w:type="spellStart"/>
            <w:r>
              <w:t>Taylore-Knowles</w:t>
            </w:r>
            <w:proofErr w:type="spellEnd"/>
          </w:p>
          <w:p w:rsidR="000505E6" w:rsidRPr="000505E6" w:rsidRDefault="000505E6" w:rsidP="00A51D0C">
            <w:pPr>
              <w:rPr>
                <w:i/>
              </w:rPr>
            </w:pPr>
            <w:r w:rsidRPr="000505E6">
              <w:rPr>
                <w:i/>
              </w:rPr>
              <w:t>Zeszyt ćwiczeń</w:t>
            </w:r>
          </w:p>
          <w:p w:rsidR="000505E6" w:rsidRDefault="000505E6" w:rsidP="00A51D0C">
            <w:r>
              <w:t>Autor: Karolina Kotowicz-Jasińska</w:t>
            </w:r>
          </w:p>
          <w:p w:rsidR="00A51D0C" w:rsidRPr="000505E6" w:rsidRDefault="000505E6" w:rsidP="00A51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Macmillan </w:t>
            </w:r>
            <w:r w:rsidRPr="0005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</w:t>
            </w:r>
            <w:proofErr w:type="gramStart"/>
            <w:r w:rsidRPr="0005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05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51D0C" w:rsidRPr="005F0AC4" w:rsidRDefault="000505E6" w:rsidP="00A51D0C">
            <w:r>
              <w:t>MEN: 1100/1/2020</w:t>
            </w:r>
          </w:p>
        </w:tc>
      </w:tr>
      <w:tr w:rsidR="00A51D0C" w:rsidTr="00CE1848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3.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język</w:t>
            </w:r>
            <w:proofErr w:type="gramEnd"/>
            <w:r w:rsidRPr="00F5456E">
              <w:rPr>
                <w:sz w:val="28"/>
                <w:szCs w:val="28"/>
              </w:rPr>
              <w:t xml:space="preserve"> niemiecki</w:t>
            </w:r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 xml:space="preserve">Program nauczania języka obcego w klasach I-III i IV-VIII szkoły podstawowej 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 xml:space="preserve">Autorzy: Sylwia Rapacka, Katarzyna Wójcik 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 xml:space="preserve"> 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F56232" w:rsidRPr="000674F5" w:rsidRDefault="00F56232" w:rsidP="00A51D0C">
            <w:pPr>
              <w:rPr>
                <w:i/>
              </w:rPr>
            </w:pPr>
            <w:proofErr w:type="gramStart"/>
            <w:r w:rsidRPr="000674F5">
              <w:rPr>
                <w:i/>
              </w:rPr>
              <w:t>www</w:t>
            </w:r>
            <w:proofErr w:type="gramEnd"/>
            <w:r w:rsidRPr="000674F5">
              <w:rPr>
                <w:i/>
              </w:rPr>
              <w:t>.</w:t>
            </w:r>
            <w:proofErr w:type="gramStart"/>
            <w:r w:rsidRPr="000674F5">
              <w:rPr>
                <w:i/>
              </w:rPr>
              <w:t>weiter</w:t>
            </w:r>
            <w:proofErr w:type="gramEnd"/>
            <w:r w:rsidRPr="000674F5">
              <w:rPr>
                <w:i/>
              </w:rPr>
              <w:t xml:space="preserve"> </w:t>
            </w:r>
            <w:proofErr w:type="spellStart"/>
            <w:r w:rsidRPr="000674F5">
              <w:rPr>
                <w:i/>
              </w:rPr>
              <w:t>deutsch</w:t>
            </w:r>
            <w:proofErr w:type="spellEnd"/>
            <w:r w:rsidRPr="000674F5">
              <w:rPr>
                <w:i/>
              </w:rPr>
              <w:t xml:space="preserve"> 1. Podręcznik do języka niemieckiego dla klasy VII</w:t>
            </w:r>
          </w:p>
          <w:p w:rsidR="00F56232" w:rsidRDefault="00F56232" w:rsidP="00A51D0C">
            <w:r>
              <w:t>Autorzy: Marta Kozubska, Ewa Krawczyk</w:t>
            </w:r>
            <w:proofErr w:type="gramStart"/>
            <w:r>
              <w:t>,</w:t>
            </w:r>
            <w:r>
              <w:br/>
              <w:t xml:space="preserve"> Lucyna</w:t>
            </w:r>
            <w:proofErr w:type="gramEnd"/>
            <w:r>
              <w:t xml:space="preserve"> Zastąpiło</w:t>
            </w:r>
          </w:p>
          <w:p w:rsidR="00A51D0C" w:rsidRDefault="00F56232" w:rsidP="00A51D0C">
            <w:r>
              <w:t>Wydawnictwo Szkolne PWN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sp</w:t>
            </w:r>
            <w:proofErr w:type="gramEnd"/>
            <w:r>
              <w:t>.k.</w:t>
            </w:r>
          </w:p>
          <w:p w:rsidR="00A51D0C" w:rsidRPr="005F0AC4" w:rsidRDefault="00A51D0C" w:rsidP="00A51D0C">
            <w:r>
              <w:t>MEN: 794/1/2017</w:t>
            </w:r>
          </w:p>
        </w:tc>
      </w:tr>
      <w:tr w:rsidR="00A51D0C" w:rsidTr="00DB5DC8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4.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historia</w:t>
            </w:r>
            <w:proofErr w:type="gramEnd"/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PROGRAM NAUCZANIA HISTORII w klasach 4-8 SZKOŁY PODSTAWOWEJ „Wczoraj i Dziś”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Autor: Tomasz Maćkowski</w:t>
            </w:r>
          </w:p>
        </w:tc>
        <w:tc>
          <w:tcPr>
            <w:tcW w:w="2670" w:type="dxa"/>
          </w:tcPr>
          <w:p w:rsidR="00F56232" w:rsidRPr="000674F5" w:rsidRDefault="00F56232" w:rsidP="00A51D0C">
            <w:pPr>
              <w:rPr>
                <w:i/>
              </w:rPr>
            </w:pPr>
            <w:r w:rsidRPr="000674F5">
              <w:rPr>
                <w:i/>
              </w:rPr>
              <w:t>Wczoraj i dziś. Podręcznik do historii dla klasy siódmej szkoły podstawowej</w:t>
            </w:r>
          </w:p>
          <w:p w:rsidR="00F56232" w:rsidRDefault="00F56232" w:rsidP="00A51D0C">
            <w:r>
              <w:t>Autorzy</w:t>
            </w:r>
            <w:r w:rsidRPr="00F56232">
              <w:rPr>
                <w:sz w:val="20"/>
                <w:szCs w:val="20"/>
              </w:rPr>
              <w:t xml:space="preserve">: Jarosław </w:t>
            </w:r>
            <w:proofErr w:type="spellStart"/>
            <w:r w:rsidRPr="00F56232">
              <w:rPr>
                <w:sz w:val="20"/>
                <w:szCs w:val="20"/>
              </w:rPr>
              <w:t>Kłaczkow</w:t>
            </w:r>
            <w:proofErr w:type="spellEnd"/>
            <w:r w:rsidRPr="00F56232">
              <w:rPr>
                <w:sz w:val="20"/>
                <w:szCs w:val="20"/>
              </w:rPr>
              <w:t xml:space="preserve">, </w:t>
            </w:r>
            <w:r w:rsidRPr="00F56232">
              <w:rPr>
                <w:sz w:val="20"/>
                <w:szCs w:val="20"/>
              </w:rPr>
              <w:br/>
            </w:r>
            <w:r>
              <w:t xml:space="preserve">Anna Łaszkiewicz, </w:t>
            </w:r>
            <w:r>
              <w:br/>
              <w:t>Stanisław Roszak</w:t>
            </w:r>
          </w:p>
          <w:p w:rsidR="00F56232" w:rsidRDefault="00F56232" w:rsidP="00A51D0C"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51D0C" w:rsidRPr="005F0AC4" w:rsidRDefault="00A51D0C" w:rsidP="00A51D0C">
            <w:r>
              <w:rPr>
                <w:rStyle w:val="st"/>
              </w:rPr>
              <w:t>MEN: 877/4/2017</w:t>
            </w:r>
          </w:p>
        </w:tc>
      </w:tr>
      <w:tr w:rsidR="00A51D0C" w:rsidTr="00D41A45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wiedza</w:t>
            </w:r>
            <w:proofErr w:type="gramEnd"/>
            <w:r w:rsidRPr="00F5456E">
              <w:rPr>
                <w:sz w:val="28"/>
                <w:szCs w:val="28"/>
              </w:rPr>
              <w:t xml:space="preserve"> o społeczeństwie</w:t>
            </w:r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PROGRAM NAUCZANIA WIEDZY O SPOŁECZEŃSTWIE W SZKOLE PODSTAWOWEJ „DZIŚ I JUTRO”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Autor: Barbara Furman</w:t>
            </w:r>
          </w:p>
        </w:tc>
        <w:tc>
          <w:tcPr>
            <w:tcW w:w="2670" w:type="dxa"/>
          </w:tcPr>
          <w:p w:rsidR="00834B52" w:rsidRPr="000674F5" w:rsidRDefault="00834B52" w:rsidP="00A51D0C">
            <w:pPr>
              <w:rPr>
                <w:i/>
              </w:rPr>
            </w:pPr>
            <w:r w:rsidRPr="000674F5">
              <w:rPr>
                <w:i/>
              </w:rPr>
              <w:t xml:space="preserve">Dziś i jutro. Podręcznik </w:t>
            </w:r>
            <w:r w:rsidR="000674F5">
              <w:rPr>
                <w:i/>
              </w:rPr>
              <w:br/>
            </w:r>
            <w:r w:rsidRPr="000674F5">
              <w:rPr>
                <w:i/>
              </w:rPr>
              <w:t>do wiedzy o społeczeństwie dla szkoły podstawowej</w:t>
            </w:r>
          </w:p>
          <w:p w:rsidR="00834B52" w:rsidRDefault="00834B52" w:rsidP="00A51D0C"/>
          <w:p w:rsidR="00834B52" w:rsidRDefault="00834B52" w:rsidP="00834B52">
            <w:r>
              <w:t xml:space="preserve">Autorzy: 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2"/>
              <w:gridCol w:w="107"/>
            </w:tblGrid>
            <w:tr w:rsidR="00834B52" w:rsidRPr="00834B52" w:rsidTr="00834B52">
              <w:trPr>
                <w:tblCellSpacing w:w="15" w:type="dxa"/>
                <w:jc w:val="center"/>
              </w:trPr>
              <w:tc>
                <w:tcPr>
                  <w:tcW w:w="9124" w:type="dxa"/>
                  <w:vAlign w:val="center"/>
                  <w:hideMark/>
                </w:tcPr>
                <w:p w:rsidR="00834B52" w:rsidRPr="00834B52" w:rsidRDefault="00834B52" w:rsidP="00834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34B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Iwona Janicka, Arkadiusz Janicki, Aleksandra Kucia-Maćkowska,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34B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 Maćkowski</w:t>
                  </w:r>
                </w:p>
              </w:tc>
              <w:tc>
                <w:tcPr>
                  <w:tcW w:w="98" w:type="dxa"/>
                  <w:vAlign w:val="center"/>
                  <w:hideMark/>
                </w:tcPr>
                <w:p w:rsidR="00834B52" w:rsidRPr="00834B52" w:rsidRDefault="00834B52" w:rsidP="00834B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34B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834B52" w:rsidRDefault="00834B52" w:rsidP="00834B52"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51D0C" w:rsidRPr="005F0AC4" w:rsidRDefault="00A51D0C" w:rsidP="00834B52">
            <w:r>
              <w:t>MEN: 874/2017</w:t>
            </w:r>
          </w:p>
        </w:tc>
      </w:tr>
      <w:tr w:rsidR="00A51D0C" w:rsidTr="00D942C9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6.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geografia</w:t>
            </w:r>
            <w:proofErr w:type="gramEnd"/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Program nauczania geografii dla szkoły podstawowej Planeta Nowa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Autorzy: Ewa Maria Tuz, Barbara Dziedzic</w:t>
            </w:r>
          </w:p>
        </w:tc>
        <w:tc>
          <w:tcPr>
            <w:tcW w:w="2670" w:type="dxa"/>
          </w:tcPr>
          <w:p w:rsidR="005C65E7" w:rsidRPr="000674F5" w:rsidRDefault="005C65E7" w:rsidP="00A51D0C">
            <w:pPr>
              <w:rPr>
                <w:i/>
              </w:rPr>
            </w:pPr>
            <w:r w:rsidRPr="000674F5">
              <w:rPr>
                <w:i/>
              </w:rPr>
              <w:t>Planeta Nowa. Podręcznik do geografii dla klasy siódmej szkoły podstawowej</w:t>
            </w:r>
          </w:p>
          <w:p w:rsidR="005C65E7" w:rsidRDefault="005C65E7" w:rsidP="00A51D0C">
            <w:r>
              <w:t xml:space="preserve">Autorzy: Roman Malarz, Mariusz Szubert, </w:t>
            </w:r>
            <w:r>
              <w:br/>
              <w:t>Tomasz Rachwał</w:t>
            </w:r>
          </w:p>
          <w:p w:rsidR="005C65E7" w:rsidRDefault="005C65E7" w:rsidP="00A51D0C"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51D0C" w:rsidRPr="002431F7" w:rsidRDefault="00A51D0C" w:rsidP="00A51D0C">
            <w:r>
              <w:t>M</w:t>
            </w:r>
            <w:r w:rsidR="005C65E7">
              <w:t>EN: 906/3/2017</w:t>
            </w:r>
          </w:p>
        </w:tc>
      </w:tr>
      <w:tr w:rsidR="005F16D6" w:rsidTr="000B2607">
        <w:tc>
          <w:tcPr>
            <w:tcW w:w="774" w:type="dxa"/>
            <w:vAlign w:val="center"/>
          </w:tcPr>
          <w:p w:rsidR="005F16D6" w:rsidRPr="008F5ADB" w:rsidRDefault="005F16D6" w:rsidP="00A51D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340" w:type="dxa"/>
            <w:vAlign w:val="center"/>
          </w:tcPr>
          <w:p w:rsidR="005F16D6" w:rsidRPr="00F5456E" w:rsidRDefault="005F16D6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biologia</w:t>
            </w:r>
            <w:proofErr w:type="gramEnd"/>
          </w:p>
        </w:tc>
        <w:tc>
          <w:tcPr>
            <w:tcW w:w="3391" w:type="dxa"/>
            <w:vAlign w:val="center"/>
          </w:tcPr>
          <w:p w:rsidR="005F16D6" w:rsidRPr="00093BB9" w:rsidRDefault="005F16D6" w:rsidP="005F16D6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 xml:space="preserve">Program nauczania biologii w </w:t>
            </w:r>
            <w:proofErr w:type="gramStart"/>
            <w:r w:rsidRPr="00093BB9">
              <w:rPr>
                <w:sz w:val="20"/>
                <w:szCs w:val="20"/>
              </w:rPr>
              <w:t>klasach 5-8  szkoły</w:t>
            </w:r>
            <w:proofErr w:type="gramEnd"/>
            <w:r w:rsidRPr="00093BB9">
              <w:rPr>
                <w:sz w:val="20"/>
                <w:szCs w:val="20"/>
              </w:rPr>
              <w:t xml:space="preserve"> podstawowej. </w:t>
            </w:r>
            <w:r w:rsidRPr="00093BB9">
              <w:rPr>
                <w:sz w:val="20"/>
                <w:szCs w:val="20"/>
              </w:rPr>
              <w:br/>
              <w:t>Puls Życia</w:t>
            </w:r>
          </w:p>
          <w:p w:rsidR="005F16D6" w:rsidRPr="00093BB9" w:rsidRDefault="005F16D6" w:rsidP="005F16D6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 xml:space="preserve">Autor: Anna </w:t>
            </w:r>
            <w:proofErr w:type="spellStart"/>
            <w:r w:rsidRPr="00093BB9">
              <w:rPr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2670" w:type="dxa"/>
          </w:tcPr>
          <w:p w:rsidR="005F16D6" w:rsidRPr="000674F5" w:rsidRDefault="005F16D6" w:rsidP="005F16D6">
            <w:pPr>
              <w:rPr>
                <w:i/>
              </w:rPr>
            </w:pPr>
            <w:r w:rsidRPr="000674F5">
              <w:rPr>
                <w:i/>
              </w:rPr>
              <w:t xml:space="preserve">Puls życia. Podręcznik </w:t>
            </w:r>
            <w:r w:rsidR="000674F5">
              <w:rPr>
                <w:i/>
              </w:rPr>
              <w:br/>
            </w:r>
            <w:r w:rsidRPr="000674F5">
              <w:rPr>
                <w:i/>
              </w:rPr>
              <w:t>do biologii dla klasy siódmej szkoły podstawowej</w:t>
            </w:r>
          </w:p>
          <w:p w:rsidR="005F16D6" w:rsidRDefault="005F16D6" w:rsidP="005F16D6">
            <w:r>
              <w:t xml:space="preserve">Autor: Małgorzata </w:t>
            </w:r>
            <w:proofErr w:type="spellStart"/>
            <w:r>
              <w:t>Jefimow</w:t>
            </w:r>
            <w:proofErr w:type="spellEnd"/>
          </w:p>
          <w:p w:rsidR="005F16D6" w:rsidRDefault="005F16D6" w:rsidP="00A51D0C">
            <w:r>
              <w:t xml:space="preserve">Nowa Era Spółka z o. 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5F16D6" w:rsidRDefault="005F16D6" w:rsidP="00A51D0C">
            <w:r>
              <w:t>MEN: 844/4/2017</w:t>
            </w:r>
          </w:p>
        </w:tc>
      </w:tr>
      <w:tr w:rsidR="00A51D0C" w:rsidTr="000B2607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8.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chemia</w:t>
            </w:r>
            <w:proofErr w:type="gramEnd"/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Program nauczania chemii w szkole podstawowej.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Autorzy: Teresa Kulawik, Maria Litwin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A51D0C" w:rsidRPr="000674F5" w:rsidRDefault="00A51D0C" w:rsidP="00A51D0C">
            <w:pPr>
              <w:rPr>
                <w:i/>
              </w:rPr>
            </w:pPr>
            <w:r w:rsidRPr="000674F5">
              <w:rPr>
                <w:i/>
              </w:rPr>
              <w:t xml:space="preserve">Chemia Nowej Ery. Podręcznik do chemii </w:t>
            </w:r>
            <w:r w:rsidR="000674F5">
              <w:rPr>
                <w:i/>
              </w:rPr>
              <w:br/>
            </w:r>
            <w:r w:rsidRPr="000674F5">
              <w:rPr>
                <w:i/>
              </w:rPr>
              <w:t>dla klasy siódmej szkoły podstawowej</w:t>
            </w:r>
          </w:p>
          <w:p w:rsidR="0094311E" w:rsidRDefault="0094311E" w:rsidP="00A51D0C">
            <w:r>
              <w:t xml:space="preserve">Autorzy: Jan Kulawik, Teresa Kulawik, </w:t>
            </w:r>
            <w:r>
              <w:br/>
              <w:t>Maria Litwin</w:t>
            </w:r>
          </w:p>
          <w:p w:rsidR="0094311E" w:rsidRDefault="0094311E" w:rsidP="00A51D0C"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51D0C" w:rsidRPr="005F0AC4" w:rsidRDefault="00A51D0C" w:rsidP="00A51D0C">
            <w:r>
              <w:t>MEN: 785/1/2017</w:t>
            </w:r>
          </w:p>
        </w:tc>
      </w:tr>
      <w:tr w:rsidR="00A51D0C" w:rsidTr="00C06BCD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9.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fizyka</w:t>
            </w:r>
            <w:proofErr w:type="gramEnd"/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 xml:space="preserve">Program nauczania fizyki dla szkoły podstawowej. Fizyka z plusem 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Autorzy: Krzysztof Horodecki, Artur Ludwikowski</w:t>
            </w:r>
          </w:p>
        </w:tc>
        <w:tc>
          <w:tcPr>
            <w:tcW w:w="2670" w:type="dxa"/>
          </w:tcPr>
          <w:p w:rsidR="00CD606B" w:rsidRPr="000674F5" w:rsidRDefault="00CD606B" w:rsidP="00A51D0C">
            <w:pPr>
              <w:rPr>
                <w:i/>
              </w:rPr>
            </w:pPr>
            <w:r w:rsidRPr="000674F5">
              <w:rPr>
                <w:i/>
              </w:rPr>
              <w:t>Fizyka z plusem 7. Podręcznik dla klasy siódmej szkoły podstawowej</w:t>
            </w:r>
          </w:p>
          <w:p w:rsidR="00CD606B" w:rsidRDefault="00CD606B" w:rsidP="00A51D0C">
            <w:r>
              <w:t>Autorzy: Krzysztof Horodecki, Artur Ludwikowski</w:t>
            </w:r>
          </w:p>
          <w:p w:rsidR="00CD606B" w:rsidRDefault="00CD606B" w:rsidP="00A51D0C">
            <w:r w:rsidRPr="00CD606B">
              <w:t>Gdańskie Wyd</w:t>
            </w:r>
            <w:r>
              <w:t>awnictwo Oświatowe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  <w:p w:rsidR="00A51D0C" w:rsidRPr="005F0AC4" w:rsidRDefault="00A51D0C" w:rsidP="00A51D0C">
            <w:r>
              <w:t xml:space="preserve">MEN: </w:t>
            </w:r>
            <w:r>
              <w:rPr>
                <w:rStyle w:val="men"/>
              </w:rPr>
              <w:t>824/1/2017</w:t>
            </w:r>
          </w:p>
        </w:tc>
      </w:tr>
      <w:tr w:rsidR="00A51D0C" w:rsidTr="00291DBF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10.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matematyka</w:t>
            </w:r>
            <w:proofErr w:type="gramEnd"/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 xml:space="preserve">Matematyka z kluczem. PROGRAM NAUCZANIA MATEMATYKI DLA KLAS 4-8 SZKOŁY PODSTAWOWEJ zgodny z </w:t>
            </w:r>
            <w:r w:rsidRPr="00093BB9">
              <w:rPr>
                <w:sz w:val="20"/>
                <w:szCs w:val="20"/>
              </w:rPr>
              <w:lastRenderedPageBreak/>
              <w:t xml:space="preserve">podstawą programową </w:t>
            </w:r>
            <w:r w:rsidRPr="00093BB9">
              <w:rPr>
                <w:sz w:val="20"/>
                <w:szCs w:val="20"/>
              </w:rPr>
              <w:br/>
              <w:t>z dn. 14 lutego 2017 r.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Autorzy: Marcin Braun Agnieszka Mańkowska Małgorzata Paszyńska</w:t>
            </w:r>
          </w:p>
        </w:tc>
        <w:tc>
          <w:tcPr>
            <w:tcW w:w="2670" w:type="dxa"/>
            <w:vAlign w:val="center"/>
          </w:tcPr>
          <w:p w:rsidR="00A51D0C" w:rsidRPr="000674F5" w:rsidRDefault="00A51D0C" w:rsidP="00A51D0C">
            <w:pPr>
              <w:rPr>
                <w:i/>
              </w:rPr>
            </w:pPr>
            <w:r w:rsidRPr="000674F5">
              <w:rPr>
                <w:i/>
              </w:rPr>
              <w:lastRenderedPageBreak/>
              <w:t>Matematyka z kluczem. Podręcznik dla klasy 7 szkoły podstawowej</w:t>
            </w:r>
          </w:p>
          <w:p w:rsidR="00514ABD" w:rsidRDefault="00514ABD" w:rsidP="00A6546A">
            <w:r>
              <w:lastRenderedPageBreak/>
              <w:t xml:space="preserve">Autorzy: Karolina </w:t>
            </w:r>
            <w:proofErr w:type="spellStart"/>
            <w:r>
              <w:t>Wej</w:t>
            </w:r>
            <w:proofErr w:type="spellEnd"/>
            <w:r>
              <w:t>, Wojciech Babiański,</w:t>
            </w:r>
          </w:p>
          <w:p w:rsidR="00A51D0C" w:rsidRDefault="00514ABD" w:rsidP="00514ABD">
            <w:r>
              <w:t xml:space="preserve"> Ewa </w:t>
            </w:r>
            <w:proofErr w:type="spellStart"/>
            <w:r>
              <w:t>Szmytkiewicz</w:t>
            </w:r>
            <w:proofErr w:type="spellEnd"/>
            <w:r>
              <w:t>, Jerzy Janowicz, Marcin Braun</w:t>
            </w:r>
          </w:p>
          <w:p w:rsidR="00514ABD" w:rsidRDefault="00514ABD" w:rsidP="00A51D0C">
            <w:pPr>
              <w:rPr>
                <w:rStyle w:val="Pogrubienie"/>
              </w:rPr>
            </w:pPr>
            <w:r>
              <w:t>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51D0C" w:rsidRPr="00393D89" w:rsidRDefault="00A51D0C" w:rsidP="00A51D0C">
            <w:pPr>
              <w:rPr>
                <w:b/>
              </w:rPr>
            </w:pPr>
            <w:r w:rsidRPr="00393D89">
              <w:rPr>
                <w:rStyle w:val="Pogrubienie"/>
                <w:b w:val="0"/>
              </w:rPr>
              <w:t>MEN: 875/4/2017</w:t>
            </w:r>
          </w:p>
          <w:p w:rsidR="00A51D0C" w:rsidRPr="00A42134" w:rsidRDefault="00A51D0C" w:rsidP="00A51D0C"/>
        </w:tc>
      </w:tr>
      <w:tr w:rsidR="00A51D0C" w:rsidTr="005F0B62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lastRenderedPageBreak/>
              <w:t>11.</w:t>
            </w:r>
          </w:p>
        </w:tc>
        <w:tc>
          <w:tcPr>
            <w:tcW w:w="2340" w:type="dxa"/>
            <w:vAlign w:val="center"/>
          </w:tcPr>
          <w:p w:rsidR="00A51D0C" w:rsidRPr="00F5456E" w:rsidRDefault="00A51D0C" w:rsidP="00A51D0C">
            <w:pPr>
              <w:rPr>
                <w:sz w:val="28"/>
                <w:szCs w:val="28"/>
              </w:rPr>
            </w:pPr>
            <w:proofErr w:type="gramStart"/>
            <w:r w:rsidRPr="00F5456E">
              <w:rPr>
                <w:sz w:val="28"/>
                <w:szCs w:val="28"/>
              </w:rPr>
              <w:t>informatyka</w:t>
            </w:r>
            <w:proofErr w:type="gramEnd"/>
          </w:p>
        </w:tc>
        <w:tc>
          <w:tcPr>
            <w:tcW w:w="3391" w:type="dxa"/>
            <w:vAlign w:val="center"/>
          </w:tcPr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Program nauczania. Teraz bajty. Informatyka dla szkoły podstawowej. Klasy VII-VIII</w:t>
            </w:r>
          </w:p>
          <w:p w:rsidR="00A51D0C" w:rsidRPr="00093BB9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Autor: Grażyna Koba</w:t>
            </w:r>
          </w:p>
        </w:tc>
        <w:tc>
          <w:tcPr>
            <w:tcW w:w="2670" w:type="dxa"/>
          </w:tcPr>
          <w:p w:rsidR="00514ABD" w:rsidRPr="000674F5" w:rsidRDefault="00A51D0C" w:rsidP="00A6546A">
            <w:pPr>
              <w:outlineLvl w:val="0"/>
              <w:rPr>
                <w:rFonts w:eastAsia="Times New Roman" w:cs="Times New Roman"/>
                <w:bCs/>
                <w:i/>
                <w:kern w:val="36"/>
                <w:lang w:eastAsia="pl-PL"/>
              </w:rPr>
            </w:pPr>
            <w:r w:rsidRPr="000674F5">
              <w:rPr>
                <w:rFonts w:eastAsia="Times New Roman" w:cs="Times New Roman"/>
                <w:bCs/>
                <w:i/>
                <w:kern w:val="36"/>
                <w:lang w:eastAsia="pl-PL"/>
              </w:rPr>
              <w:t>Teraz bajty. Informatyka dla szkoły podstawowej. Klasa VII</w:t>
            </w:r>
          </w:p>
          <w:p w:rsidR="00514ABD" w:rsidRDefault="00514ABD" w:rsidP="00A6546A">
            <w:pPr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lang w:eastAsia="pl-PL"/>
              </w:rPr>
              <w:t>Autor: Grażyna Koba</w:t>
            </w:r>
          </w:p>
          <w:p w:rsidR="00514ABD" w:rsidRDefault="00514ABD" w:rsidP="00A6546A">
            <w:pPr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lang w:eastAsia="pl-PL"/>
              </w:rPr>
              <w:t>Migra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pl-PL"/>
              </w:rPr>
              <w:t xml:space="preserve"> Sp. Z o. </w:t>
            </w:r>
            <w:proofErr w:type="gramStart"/>
            <w:r>
              <w:rPr>
                <w:rFonts w:eastAsia="Times New Roman" w:cs="Times New Roman"/>
                <w:bCs/>
                <w:kern w:val="36"/>
                <w:lang w:eastAsia="pl-PL"/>
              </w:rPr>
              <w:t>o</w:t>
            </w:r>
            <w:proofErr w:type="gramEnd"/>
            <w:r>
              <w:rPr>
                <w:rFonts w:eastAsia="Times New Roman" w:cs="Times New Roman"/>
                <w:bCs/>
                <w:kern w:val="36"/>
                <w:lang w:eastAsia="pl-PL"/>
              </w:rPr>
              <w:t>.</w:t>
            </w:r>
          </w:p>
          <w:p w:rsidR="00A51D0C" w:rsidRPr="00B11EC1" w:rsidRDefault="00A51D0C" w:rsidP="00A6546A">
            <w:pPr>
              <w:outlineLvl w:val="0"/>
              <w:rPr>
                <w:rFonts w:eastAsia="Times New Roman" w:cs="Times New Roman"/>
                <w:bCs/>
                <w:kern w:val="36"/>
                <w:lang w:eastAsia="pl-PL"/>
              </w:rPr>
            </w:pPr>
            <w:r>
              <w:t>MEN: 806/4/2017</w:t>
            </w:r>
          </w:p>
        </w:tc>
      </w:tr>
      <w:tr w:rsidR="00A51D0C" w:rsidTr="00334FE9">
        <w:tc>
          <w:tcPr>
            <w:tcW w:w="774" w:type="dxa"/>
            <w:vAlign w:val="center"/>
          </w:tcPr>
          <w:p w:rsidR="00A51D0C" w:rsidRPr="008F5ADB" w:rsidRDefault="00A51D0C" w:rsidP="00A51D0C">
            <w:pPr>
              <w:jc w:val="center"/>
              <w:rPr>
                <w:sz w:val="32"/>
                <w:szCs w:val="32"/>
              </w:rPr>
            </w:pPr>
            <w:r w:rsidRPr="008F5ADB">
              <w:rPr>
                <w:sz w:val="32"/>
                <w:szCs w:val="32"/>
              </w:rPr>
              <w:t>12.</w:t>
            </w:r>
          </w:p>
        </w:tc>
        <w:tc>
          <w:tcPr>
            <w:tcW w:w="2340" w:type="dxa"/>
            <w:vAlign w:val="center"/>
          </w:tcPr>
          <w:p w:rsidR="00A51D0C" w:rsidRPr="00F5456E" w:rsidRDefault="00091B4A" w:rsidP="00A51D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wiedza</w:t>
            </w:r>
            <w:proofErr w:type="gramEnd"/>
            <w:r>
              <w:rPr>
                <w:sz w:val="28"/>
                <w:szCs w:val="28"/>
              </w:rPr>
              <w:t xml:space="preserve"> o regionie</w:t>
            </w:r>
          </w:p>
        </w:tc>
        <w:tc>
          <w:tcPr>
            <w:tcW w:w="3391" w:type="dxa"/>
            <w:vAlign w:val="center"/>
          </w:tcPr>
          <w:p w:rsidR="00A51D0C" w:rsidRDefault="00A51D0C" w:rsidP="00A51D0C">
            <w:pPr>
              <w:rPr>
                <w:sz w:val="20"/>
                <w:szCs w:val="20"/>
              </w:rPr>
            </w:pPr>
            <w:r w:rsidRPr="00093BB9">
              <w:rPr>
                <w:sz w:val="20"/>
                <w:szCs w:val="20"/>
              </w:rPr>
              <w:t>Program autorski</w:t>
            </w:r>
            <w:r>
              <w:rPr>
                <w:sz w:val="20"/>
                <w:szCs w:val="20"/>
              </w:rPr>
              <w:t xml:space="preserve"> – </w:t>
            </w:r>
            <w:r w:rsidR="00523C5C">
              <w:rPr>
                <w:sz w:val="20"/>
                <w:szCs w:val="20"/>
              </w:rPr>
              <w:t>Wiedza o regionie</w:t>
            </w:r>
          </w:p>
          <w:p w:rsidR="00A51D0C" w:rsidRPr="00093BB9" w:rsidRDefault="00091B4A" w:rsidP="00A5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Katarzyna Koneszko-Pogorzelska</w:t>
            </w:r>
          </w:p>
        </w:tc>
        <w:tc>
          <w:tcPr>
            <w:tcW w:w="2670" w:type="dxa"/>
          </w:tcPr>
          <w:p w:rsidR="00A51D0C" w:rsidRPr="005F0AC4" w:rsidRDefault="00A51D0C" w:rsidP="00A51D0C"/>
        </w:tc>
      </w:tr>
    </w:tbl>
    <w:p w:rsidR="00972388" w:rsidRDefault="00972388"/>
    <w:p w:rsidR="003659BF" w:rsidRDefault="003659BF"/>
    <w:p w:rsidR="003659BF" w:rsidRDefault="003659BF"/>
    <w:sectPr w:rsidR="003659BF" w:rsidSect="00A654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52649"/>
    <w:multiLevelType w:val="hybridMultilevel"/>
    <w:tmpl w:val="6290B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25"/>
    <w:rsid w:val="000505E6"/>
    <w:rsid w:val="000674F5"/>
    <w:rsid w:val="00091B4A"/>
    <w:rsid w:val="00111248"/>
    <w:rsid w:val="00154502"/>
    <w:rsid w:val="001D6F0D"/>
    <w:rsid w:val="002431F7"/>
    <w:rsid w:val="00254978"/>
    <w:rsid w:val="002A40BA"/>
    <w:rsid w:val="002E6863"/>
    <w:rsid w:val="003659BF"/>
    <w:rsid w:val="00393D89"/>
    <w:rsid w:val="003D5E72"/>
    <w:rsid w:val="003F1322"/>
    <w:rsid w:val="004B3E25"/>
    <w:rsid w:val="004E7F75"/>
    <w:rsid w:val="00514ABD"/>
    <w:rsid w:val="00520DA5"/>
    <w:rsid w:val="00523C5C"/>
    <w:rsid w:val="005C65E7"/>
    <w:rsid w:val="005F0AC4"/>
    <w:rsid w:val="005F16D6"/>
    <w:rsid w:val="006F592D"/>
    <w:rsid w:val="00716CDE"/>
    <w:rsid w:val="0075230D"/>
    <w:rsid w:val="0077700A"/>
    <w:rsid w:val="00834B52"/>
    <w:rsid w:val="008D5A88"/>
    <w:rsid w:val="008F48FA"/>
    <w:rsid w:val="008F5ADB"/>
    <w:rsid w:val="0094311E"/>
    <w:rsid w:val="00972388"/>
    <w:rsid w:val="00A51D0C"/>
    <w:rsid w:val="00A6546A"/>
    <w:rsid w:val="00AA0D8B"/>
    <w:rsid w:val="00B11EC1"/>
    <w:rsid w:val="00B23FC4"/>
    <w:rsid w:val="00C050BC"/>
    <w:rsid w:val="00C164F0"/>
    <w:rsid w:val="00CA1171"/>
    <w:rsid w:val="00CD45AF"/>
    <w:rsid w:val="00CD606B"/>
    <w:rsid w:val="00E82AF5"/>
    <w:rsid w:val="00F0117C"/>
    <w:rsid w:val="00F5456E"/>
    <w:rsid w:val="00F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70AC"/>
  <w15:chartTrackingRefBased/>
  <w15:docId w15:val="{A1FD392A-C0AA-4206-918D-697BEF0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AC4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75230D"/>
  </w:style>
  <w:style w:type="character" w:customStyle="1" w:styleId="men">
    <w:name w:val="men"/>
    <w:basedOn w:val="Domylnaczcionkaakapitu"/>
    <w:rsid w:val="00F0117C"/>
  </w:style>
  <w:style w:type="paragraph" w:styleId="Akapitzlist">
    <w:name w:val="List Paragraph"/>
    <w:basedOn w:val="Normalny"/>
    <w:uiPriority w:val="34"/>
    <w:qFormat/>
    <w:rsid w:val="002431F7"/>
    <w:pPr>
      <w:ind w:left="720"/>
      <w:contextualSpacing/>
    </w:pPr>
  </w:style>
  <w:style w:type="character" w:styleId="Pogrubienie">
    <w:name w:val="Strong"/>
    <w:basedOn w:val="Domylnaczcionkaakapitu"/>
    <w:qFormat/>
    <w:rsid w:val="00393D89"/>
    <w:rPr>
      <w:b/>
      <w:bCs/>
    </w:rPr>
  </w:style>
  <w:style w:type="paragraph" w:customStyle="1" w:styleId="Default">
    <w:name w:val="Default"/>
    <w:rsid w:val="00393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Bereś</dc:creator>
  <cp:keywords/>
  <dc:description/>
  <cp:lastModifiedBy>CKU</cp:lastModifiedBy>
  <cp:revision>33</cp:revision>
  <cp:lastPrinted>2018-08-29T07:18:00Z</cp:lastPrinted>
  <dcterms:created xsi:type="dcterms:W3CDTF">2017-08-30T06:57:00Z</dcterms:created>
  <dcterms:modified xsi:type="dcterms:W3CDTF">2022-08-30T06:53:00Z</dcterms:modified>
</cp:coreProperties>
</file>