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C5832A" w14:textId="172B6D40" w:rsidR="009C0EFC" w:rsidRDefault="009C0EFC" w:rsidP="009C0EFC">
      <w:pPr>
        <w:jc w:val="center"/>
        <w:rPr>
          <w:rFonts w:ascii="Times New Roman" w:hAnsi="Times New Roman"/>
          <w:sz w:val="24"/>
          <w:szCs w:val="24"/>
        </w:rPr>
      </w:pPr>
      <w:r w:rsidRPr="009C0EFC">
        <w:rPr>
          <w:rFonts w:ascii="Times New Roman" w:hAnsi="Times New Roman"/>
          <w:sz w:val="24"/>
          <w:szCs w:val="24"/>
        </w:rPr>
        <w:t xml:space="preserve">Wymagania edukacyjne dla </w:t>
      </w:r>
      <w:r w:rsidR="00812A1B">
        <w:rPr>
          <w:rFonts w:ascii="Times New Roman" w:hAnsi="Times New Roman"/>
          <w:sz w:val="24"/>
          <w:szCs w:val="24"/>
        </w:rPr>
        <w:t>I</w:t>
      </w:r>
      <w:r w:rsidR="00EC056A">
        <w:rPr>
          <w:rFonts w:ascii="Times New Roman" w:hAnsi="Times New Roman"/>
          <w:sz w:val="24"/>
          <w:szCs w:val="24"/>
        </w:rPr>
        <w:t>V</w:t>
      </w:r>
      <w:r w:rsidRPr="009C0EFC">
        <w:rPr>
          <w:rFonts w:ascii="Times New Roman" w:hAnsi="Times New Roman"/>
          <w:sz w:val="24"/>
          <w:szCs w:val="24"/>
        </w:rPr>
        <w:t xml:space="preserve"> semestru Liceum dla Dorosłych</w:t>
      </w:r>
      <w:r w:rsidR="00DB79E6">
        <w:rPr>
          <w:rFonts w:ascii="Times New Roman" w:hAnsi="Times New Roman"/>
          <w:sz w:val="24"/>
          <w:szCs w:val="24"/>
        </w:rPr>
        <w:t xml:space="preserve"> w</w:t>
      </w:r>
      <w:r w:rsidRPr="009C0EFC">
        <w:rPr>
          <w:rFonts w:ascii="Times New Roman" w:hAnsi="Times New Roman"/>
          <w:sz w:val="24"/>
          <w:szCs w:val="24"/>
        </w:rPr>
        <w:t xml:space="preserve"> Centrum Kształcenia Ustawicznego we Wrocławiu</w:t>
      </w:r>
    </w:p>
    <w:p w14:paraId="30E5B0C4" w14:textId="77777777" w:rsidR="009C0EFC" w:rsidRDefault="009C0EF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29"/>
        <w:gridCol w:w="2786"/>
        <w:gridCol w:w="2694"/>
        <w:gridCol w:w="2693"/>
        <w:gridCol w:w="2693"/>
        <w:gridCol w:w="2693"/>
      </w:tblGrid>
      <w:tr w:rsidR="003D37BA" w:rsidRPr="00E65F84" w14:paraId="04E03FA5" w14:textId="33C070B6" w:rsidTr="003D37BA">
        <w:tc>
          <w:tcPr>
            <w:tcW w:w="12695" w:type="dxa"/>
            <w:gridSpan w:val="5"/>
            <w:shd w:val="clear" w:color="auto" w:fill="00B050"/>
          </w:tcPr>
          <w:p w14:paraId="76BB2751" w14:textId="20761129" w:rsidR="003D37BA" w:rsidRPr="00D254CD" w:rsidRDefault="003D37BA" w:rsidP="00E818F2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32"/>
                <w:szCs w:val="32"/>
              </w:rPr>
            </w:pPr>
            <w:r w:rsidRPr="00D254CD">
              <w:rPr>
                <w:rFonts w:ascii="Verdana" w:hAnsi="Verdana"/>
                <w:b/>
                <w:color w:val="000000"/>
                <w:sz w:val="32"/>
                <w:szCs w:val="32"/>
              </w:rPr>
              <w:t xml:space="preserve">Rozdział 7: </w:t>
            </w:r>
            <w:r w:rsidRPr="00D254CD">
              <w:rPr>
                <w:rFonts w:ascii="Verdana" w:hAnsi="Verdana"/>
                <w:bCs/>
                <w:color w:val="000000"/>
                <w:sz w:val="32"/>
                <w:szCs w:val="32"/>
              </w:rPr>
              <w:t>Travel - Podróżowanie</w:t>
            </w:r>
          </w:p>
        </w:tc>
        <w:tc>
          <w:tcPr>
            <w:tcW w:w="2693" w:type="dxa"/>
            <w:shd w:val="clear" w:color="auto" w:fill="00B050"/>
          </w:tcPr>
          <w:p w14:paraId="78B0BC52" w14:textId="77777777" w:rsidR="003D37BA" w:rsidRPr="00E65F84" w:rsidRDefault="003D37BA" w:rsidP="00E818F2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</w:tc>
      </w:tr>
      <w:tr w:rsidR="003D37BA" w:rsidRPr="00E65F84" w14:paraId="3756E0B1" w14:textId="2F359D8F" w:rsidTr="003D37BA">
        <w:tc>
          <w:tcPr>
            <w:tcW w:w="1829" w:type="dxa"/>
            <w:shd w:val="clear" w:color="auto" w:fill="D9D9D9"/>
          </w:tcPr>
          <w:p w14:paraId="29F6621A" w14:textId="77777777" w:rsidR="003D37BA" w:rsidRPr="00E65F84" w:rsidRDefault="003D37BA" w:rsidP="00E818F2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br w:type="page"/>
            </w:r>
          </w:p>
          <w:p w14:paraId="6C1E4C05" w14:textId="77777777" w:rsidR="003D37BA" w:rsidRPr="00E65F84" w:rsidRDefault="003D37BA" w:rsidP="00E818F2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t>OCENA</w:t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</w:p>
          <w:p w14:paraId="61574E15" w14:textId="77777777" w:rsidR="003D37BA" w:rsidRPr="00E65F84" w:rsidRDefault="003D37BA" w:rsidP="00E818F2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786" w:type="dxa"/>
          </w:tcPr>
          <w:p w14:paraId="6D5B559E" w14:textId="77777777" w:rsidR="003D37BA" w:rsidRPr="00E65F84" w:rsidRDefault="003D37BA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63F06E01" w14:textId="77777777" w:rsidR="003D37BA" w:rsidRPr="00E65F84" w:rsidRDefault="003D37BA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694" w:type="dxa"/>
            <w:shd w:val="clear" w:color="auto" w:fill="99CCFF"/>
          </w:tcPr>
          <w:p w14:paraId="19B913E0" w14:textId="77777777" w:rsidR="003D37BA" w:rsidRPr="00E65F84" w:rsidRDefault="003D37BA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6C3C4759" w14:textId="77777777" w:rsidR="003D37BA" w:rsidRPr="00E65F84" w:rsidRDefault="003D37BA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DOSTAT</w:t>
            </w:r>
            <w:r w:rsidRPr="00E65F84">
              <w:rPr>
                <w:rFonts w:ascii="Verdana" w:hAnsi="Verdana"/>
                <w:b/>
                <w:color w:val="000000"/>
                <w:sz w:val="16"/>
                <w:szCs w:val="16"/>
                <w:shd w:val="clear" w:color="auto" w:fill="99CCFF"/>
              </w:rPr>
              <w:t>ECZ</w:t>
            </w: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NA</w:t>
            </w:r>
          </w:p>
        </w:tc>
        <w:tc>
          <w:tcPr>
            <w:tcW w:w="2693" w:type="dxa"/>
          </w:tcPr>
          <w:p w14:paraId="5F8A0C67" w14:textId="77777777" w:rsidR="003D37BA" w:rsidRPr="00E65F84" w:rsidRDefault="003D37BA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4E0ABAFC" w14:textId="77777777" w:rsidR="003D37BA" w:rsidRPr="00E65F84" w:rsidRDefault="003D37BA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693" w:type="dxa"/>
            <w:shd w:val="clear" w:color="auto" w:fill="99CCFF"/>
          </w:tcPr>
          <w:p w14:paraId="0CB44126" w14:textId="77777777" w:rsidR="003D37BA" w:rsidRPr="00E65F84" w:rsidRDefault="003D37BA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7A33FBFC" w14:textId="77777777" w:rsidR="003D37BA" w:rsidRPr="00E65F84" w:rsidRDefault="003D37BA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2693" w:type="dxa"/>
            <w:shd w:val="clear" w:color="auto" w:fill="99CCFF"/>
          </w:tcPr>
          <w:p w14:paraId="74A65B44" w14:textId="77777777" w:rsidR="003D37BA" w:rsidRDefault="003D37BA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36EA55E2" w14:textId="7F949483" w:rsidR="003D37BA" w:rsidRPr="00E65F84" w:rsidRDefault="003D37BA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CELUJĄCA</w:t>
            </w:r>
          </w:p>
        </w:tc>
      </w:tr>
      <w:tr w:rsidR="003D37BA" w:rsidRPr="00E65F84" w14:paraId="63F673BE" w14:textId="56ED9E42" w:rsidTr="003D37BA">
        <w:tc>
          <w:tcPr>
            <w:tcW w:w="1829" w:type="dxa"/>
            <w:shd w:val="clear" w:color="auto" w:fill="D9D9D9"/>
          </w:tcPr>
          <w:p w14:paraId="1AF6C0BE" w14:textId="77777777" w:rsidR="003D37BA" w:rsidRPr="00E65F84" w:rsidRDefault="003D37BA" w:rsidP="00E818F2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074CF5B8" w14:textId="77777777" w:rsidR="003D37BA" w:rsidRPr="00E65F84" w:rsidRDefault="003D37BA" w:rsidP="00E818F2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786" w:type="dxa"/>
          </w:tcPr>
          <w:p w14:paraId="2E7B4C44" w14:textId="77777777" w:rsidR="003D37BA" w:rsidRPr="00E65F84" w:rsidRDefault="003D37BA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2694" w:type="dxa"/>
            <w:shd w:val="clear" w:color="auto" w:fill="99CCFF"/>
          </w:tcPr>
          <w:p w14:paraId="4B299DED" w14:textId="77777777" w:rsidR="003D37BA" w:rsidRPr="00E65F84" w:rsidRDefault="003D37BA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2693" w:type="dxa"/>
          </w:tcPr>
          <w:p w14:paraId="169C630B" w14:textId="77777777" w:rsidR="003D37BA" w:rsidRPr="00E65F84" w:rsidRDefault="003D37BA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14:paraId="08905D97" w14:textId="77777777" w:rsidR="003D37BA" w:rsidRPr="00E65F84" w:rsidRDefault="003D37BA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2693" w:type="dxa"/>
            <w:shd w:val="clear" w:color="auto" w:fill="99CCFF"/>
          </w:tcPr>
          <w:p w14:paraId="25630D00" w14:textId="77777777" w:rsidR="003D37BA" w:rsidRPr="00E65F84" w:rsidRDefault="003D37BA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WYSOKI STOPIEŃ SPEŁNIANIA WYMAGAŃ EDUKACYJNYCH</w:t>
            </w:r>
          </w:p>
        </w:tc>
        <w:tc>
          <w:tcPr>
            <w:tcW w:w="2693" w:type="dxa"/>
            <w:shd w:val="clear" w:color="auto" w:fill="99CCFF"/>
          </w:tcPr>
          <w:p w14:paraId="74DD3E0A" w14:textId="77479603" w:rsidR="003D37BA" w:rsidRPr="00E65F84" w:rsidRDefault="003D37BA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NAJWYŻSZY</w:t>
            </w:r>
            <w:r w:rsidRPr="00E65F84">
              <w:rPr>
                <w:rFonts w:ascii="Verdana" w:hAnsi="Verdana"/>
                <w:sz w:val="16"/>
                <w:szCs w:val="16"/>
              </w:rPr>
              <w:t xml:space="preserve"> STOPIEŃ SPEŁNIANIA WYMAGAŃ EDUKACYJNYCH</w:t>
            </w:r>
          </w:p>
        </w:tc>
      </w:tr>
      <w:tr w:rsidR="003D37BA" w:rsidRPr="00E65F84" w14:paraId="492D2DFA" w14:textId="66A1ED55" w:rsidTr="003D37BA">
        <w:tc>
          <w:tcPr>
            <w:tcW w:w="1829" w:type="dxa"/>
            <w:vMerge w:val="restart"/>
            <w:shd w:val="clear" w:color="auto" w:fill="D9D9D9"/>
          </w:tcPr>
          <w:p w14:paraId="00C32974" w14:textId="77777777" w:rsidR="003D37BA" w:rsidRPr="00E65F84" w:rsidRDefault="003D37BA" w:rsidP="003D37BA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14:paraId="5A19EA0E" w14:textId="77777777" w:rsidR="003D37BA" w:rsidRPr="00E65F84" w:rsidRDefault="003D37BA" w:rsidP="003D37BA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2786" w:type="dxa"/>
          </w:tcPr>
          <w:p w14:paraId="2F350DA7" w14:textId="77777777" w:rsidR="003D37BA" w:rsidRPr="00E65F84" w:rsidRDefault="003D37BA" w:rsidP="003D37BA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2694" w:type="dxa"/>
          </w:tcPr>
          <w:p w14:paraId="21599A8F" w14:textId="77777777" w:rsidR="003D37BA" w:rsidRPr="00E65F84" w:rsidRDefault="003D37BA" w:rsidP="003D37BA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2693" w:type="dxa"/>
          </w:tcPr>
          <w:p w14:paraId="058B2017" w14:textId="77777777" w:rsidR="003D37BA" w:rsidRPr="00E65F84" w:rsidRDefault="003D37BA" w:rsidP="003D37BA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2693" w:type="dxa"/>
          </w:tcPr>
          <w:p w14:paraId="455AD86A" w14:textId="77777777" w:rsidR="003D37BA" w:rsidRPr="00E65F84" w:rsidRDefault="003D37BA" w:rsidP="003D37BA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  <w:tc>
          <w:tcPr>
            <w:tcW w:w="2693" w:type="dxa"/>
          </w:tcPr>
          <w:p w14:paraId="6D1ABEB3" w14:textId="7D5B1FDF" w:rsidR="003D37BA" w:rsidRPr="00E65F84" w:rsidRDefault="003D37BA" w:rsidP="003D37BA">
            <w:pPr>
              <w:pStyle w:val="NormalnyWeb"/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</w:tr>
      <w:tr w:rsidR="003D37BA" w:rsidRPr="00E65F84" w14:paraId="4C1EA7CF" w14:textId="3612DDA7" w:rsidTr="003D37BA">
        <w:tc>
          <w:tcPr>
            <w:tcW w:w="1829" w:type="dxa"/>
            <w:vMerge/>
            <w:shd w:val="clear" w:color="auto" w:fill="D9D9D9"/>
          </w:tcPr>
          <w:p w14:paraId="6549B6FF" w14:textId="77777777" w:rsidR="003D37BA" w:rsidRPr="00E65F84" w:rsidRDefault="003D37BA" w:rsidP="003D37BA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786" w:type="dxa"/>
          </w:tcPr>
          <w:p w14:paraId="57FE330C" w14:textId="77777777" w:rsidR="003D37BA" w:rsidRPr="00E65F84" w:rsidRDefault="003D37BA" w:rsidP="003D37BA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2694" w:type="dxa"/>
          </w:tcPr>
          <w:p w14:paraId="4DF9281A" w14:textId="77777777" w:rsidR="003D37BA" w:rsidRPr="00E65F84" w:rsidRDefault="003D37BA" w:rsidP="003D37BA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2693" w:type="dxa"/>
          </w:tcPr>
          <w:p w14:paraId="6A8457FE" w14:textId="77777777" w:rsidR="003D37BA" w:rsidRPr="00E65F84" w:rsidRDefault="003D37BA" w:rsidP="003D37BA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2693" w:type="dxa"/>
          </w:tcPr>
          <w:p w14:paraId="72309059" w14:textId="77777777" w:rsidR="003D37BA" w:rsidRPr="00E65F84" w:rsidRDefault="003D37BA" w:rsidP="003D37BA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  <w:tc>
          <w:tcPr>
            <w:tcW w:w="2693" w:type="dxa"/>
          </w:tcPr>
          <w:p w14:paraId="0CCE16A1" w14:textId="47644BF8" w:rsidR="003D37BA" w:rsidRPr="00E65F84" w:rsidRDefault="003D37BA" w:rsidP="003D37BA">
            <w:pPr>
              <w:pStyle w:val="NormalnyWeb"/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Bezbłędnie</w:t>
            </w: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 stosuje poznane struktury gramatyczne w zadaniach językowych i własnych wypowiedziach:</w:t>
            </w:r>
          </w:p>
        </w:tc>
      </w:tr>
      <w:tr w:rsidR="003D37BA" w:rsidRPr="0017660C" w14:paraId="131F4D4A" w14:textId="5946D27D" w:rsidTr="003D37BA">
        <w:tc>
          <w:tcPr>
            <w:tcW w:w="1829" w:type="dxa"/>
            <w:vMerge/>
            <w:shd w:val="clear" w:color="auto" w:fill="D9D9D9"/>
          </w:tcPr>
          <w:p w14:paraId="4F18853E" w14:textId="77777777" w:rsidR="003D37BA" w:rsidRPr="00E65F84" w:rsidRDefault="003D37BA" w:rsidP="003D37BA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866" w:type="dxa"/>
            <w:gridSpan w:val="4"/>
          </w:tcPr>
          <w:p w14:paraId="7ABC7B94" w14:textId="77777777" w:rsidR="003D37BA" w:rsidRPr="00276F9A" w:rsidRDefault="003D37BA" w:rsidP="003D37BA">
            <w:pPr>
              <w:pStyle w:val="Domynie"/>
              <w:numPr>
                <w:ilvl w:val="0"/>
                <w:numId w:val="1"/>
              </w:numPr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b w:val="0"/>
                <w:bCs w:val="0"/>
                <w:i/>
                <w:iCs/>
                <w:sz w:val="16"/>
                <w:szCs w:val="16"/>
              </w:rPr>
              <w:t>podróże</w:t>
            </w:r>
          </w:p>
          <w:p w14:paraId="2BDDD7B9" w14:textId="77777777" w:rsidR="003D37BA" w:rsidRPr="00276F9A" w:rsidRDefault="003D37BA" w:rsidP="003D37BA">
            <w:pPr>
              <w:pStyle w:val="Domynie"/>
              <w:numPr>
                <w:ilvl w:val="0"/>
                <w:numId w:val="1"/>
              </w:numPr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>słownictwo z działu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środki transportu</w:t>
            </w:r>
          </w:p>
          <w:p w14:paraId="78A9B0E4" w14:textId="77777777" w:rsidR="003D37BA" w:rsidRPr="00276F9A" w:rsidRDefault="003D37BA" w:rsidP="003D37BA">
            <w:pPr>
              <w:pStyle w:val="Domynie"/>
              <w:numPr>
                <w:ilvl w:val="0"/>
                <w:numId w:val="1"/>
              </w:numPr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>słownictwo z działu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kierunek, trasa</w:t>
            </w:r>
          </w:p>
          <w:p w14:paraId="20F40F1E" w14:textId="77777777" w:rsidR="003D37BA" w:rsidRPr="00276F9A" w:rsidRDefault="003D37BA" w:rsidP="003D37BA">
            <w:pPr>
              <w:pStyle w:val="Domynie"/>
              <w:numPr>
                <w:ilvl w:val="0"/>
                <w:numId w:val="1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czasownik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i i idiomy dot. podróżowania, rezerwacji</w:t>
            </w:r>
          </w:p>
          <w:p w14:paraId="4DF4C824" w14:textId="2344F6E7" w:rsidR="003D37BA" w:rsidRPr="00812A1B" w:rsidRDefault="003D37BA" w:rsidP="003D37BA">
            <w:pPr>
              <w:pStyle w:val="Domynie"/>
              <w:numPr>
                <w:ilvl w:val="0"/>
                <w:numId w:val="1"/>
              </w:numPr>
              <w:rPr>
                <w:rFonts w:ascii="Verdana" w:hAnsi="Verdana"/>
                <w:b w:val="0"/>
                <w:bCs w:val="0"/>
                <w:sz w:val="16"/>
                <w:szCs w:val="16"/>
                <w:lang w:val="en-US"/>
              </w:rPr>
            </w:pPr>
            <w:r w:rsidRPr="00812A1B">
              <w:rPr>
                <w:rFonts w:ascii="Verdana" w:hAnsi="Verdana"/>
                <w:b w:val="0"/>
                <w:bCs w:val="0"/>
                <w:sz w:val="16"/>
                <w:szCs w:val="16"/>
                <w:lang w:val="en-US"/>
              </w:rPr>
              <w:t>konstrukcje z make, book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  <w:lang w:val="en-US"/>
              </w:rPr>
              <w:t>,</w:t>
            </w:r>
            <w:r w:rsidRPr="00812A1B">
              <w:rPr>
                <w:rFonts w:ascii="Verdana" w:hAnsi="Verdana"/>
                <w:b w:val="0"/>
                <w:bCs w:val="0"/>
                <w:sz w:val="16"/>
                <w:szCs w:val="16"/>
                <w:lang w:val="en-US"/>
              </w:rPr>
              <w:t xml:space="preserve"> travel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  <w:lang w:val="en-US"/>
              </w:rPr>
              <w:t>,</w:t>
            </w:r>
            <w:r w:rsidRPr="00812A1B">
              <w:rPr>
                <w:rFonts w:ascii="Verdana" w:hAnsi="Verdana"/>
                <w:b w:val="0"/>
                <w:bCs w:val="0"/>
                <w:sz w:val="16"/>
                <w:szCs w:val="16"/>
                <w:lang w:val="en-US"/>
              </w:rPr>
              <w:t xml:space="preserve"> arrive</w:t>
            </w:r>
          </w:p>
          <w:p w14:paraId="42AEE98A" w14:textId="616F12E1" w:rsidR="003D37BA" w:rsidRPr="00276F9A" w:rsidRDefault="003D37BA" w:rsidP="003D37BA">
            <w:pPr>
              <w:pStyle w:val="Domynie"/>
              <w:numPr>
                <w:ilvl w:val="0"/>
                <w:numId w:val="1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gramatyka czas Present Perfect z ever i never, pytania ogólne i szczegółowe</w:t>
            </w: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4B423284" w14:textId="2EA15F05" w:rsidR="003D37BA" w:rsidRPr="00812A1B" w:rsidRDefault="003D37BA" w:rsidP="003D37BA">
            <w:pPr>
              <w:pStyle w:val="Domynie"/>
              <w:numPr>
                <w:ilvl w:val="0"/>
                <w:numId w:val="1"/>
              </w:numPr>
              <w:rPr>
                <w:rFonts w:ascii="Verdana" w:hAnsi="Verdana"/>
                <w:b w:val="0"/>
                <w:bCs w:val="0"/>
                <w:sz w:val="16"/>
                <w:szCs w:val="16"/>
                <w:lang w:val="en-US"/>
              </w:rPr>
            </w:pPr>
            <w:r w:rsidRPr="00812A1B">
              <w:rPr>
                <w:rFonts w:ascii="Verdana" w:hAnsi="Verdana" w:cs="Calibri"/>
                <w:b w:val="0"/>
                <w:bCs w:val="0"/>
                <w:sz w:val="16"/>
                <w:szCs w:val="16"/>
                <w:lang w:val="en-US"/>
              </w:rPr>
              <w:t xml:space="preserve">gramatyka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  <w:lang w:val="en-US"/>
              </w:rPr>
              <w:t>P</w:t>
            </w:r>
            <w:r w:rsidRPr="00812A1B">
              <w:rPr>
                <w:rFonts w:ascii="Verdana" w:hAnsi="Verdana" w:cs="Calibri"/>
                <w:b w:val="0"/>
                <w:bCs w:val="0"/>
                <w:sz w:val="16"/>
                <w:szCs w:val="16"/>
                <w:lang w:val="en-US"/>
              </w:rPr>
              <w:t xml:space="preserve">resent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  <w:lang w:val="en-US"/>
              </w:rPr>
              <w:t>P</w:t>
            </w:r>
            <w:r w:rsidRPr="00812A1B">
              <w:rPr>
                <w:rFonts w:ascii="Verdana" w:hAnsi="Verdana" w:cs="Calibri"/>
                <w:b w:val="0"/>
                <w:bCs w:val="0"/>
                <w:sz w:val="16"/>
                <w:szCs w:val="16"/>
                <w:lang w:val="en-US"/>
              </w:rPr>
              <w:t>erfect z just, already, yet</w:t>
            </w:r>
          </w:p>
          <w:p w14:paraId="4598D48F" w14:textId="77777777" w:rsidR="003D37BA" w:rsidRPr="00812A1B" w:rsidRDefault="003D37BA" w:rsidP="003D37BA">
            <w:pPr>
              <w:pStyle w:val="Domynie"/>
              <w:ind w:left="720"/>
              <w:rPr>
                <w:rFonts w:ascii="Verdana" w:hAnsi="Verdana"/>
                <w:b w:val="0"/>
                <w:bCs w:val="0"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</w:tcPr>
          <w:p w14:paraId="0D05E180" w14:textId="77777777" w:rsidR="003D37BA" w:rsidRPr="0017660C" w:rsidRDefault="003D37BA" w:rsidP="003D37BA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  <w:lang w:val="en-GB"/>
              </w:rPr>
            </w:pPr>
          </w:p>
        </w:tc>
      </w:tr>
      <w:tr w:rsidR="003D37BA" w:rsidRPr="00007E69" w14:paraId="13D91EA4" w14:textId="35A8A80B" w:rsidTr="003D37BA">
        <w:tc>
          <w:tcPr>
            <w:tcW w:w="1829" w:type="dxa"/>
            <w:shd w:val="clear" w:color="auto" w:fill="D9D9D9"/>
          </w:tcPr>
          <w:p w14:paraId="32E4D378" w14:textId="77777777" w:rsidR="003D37BA" w:rsidRPr="00E65F84" w:rsidRDefault="003D37BA" w:rsidP="003D37BA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2786" w:type="dxa"/>
          </w:tcPr>
          <w:p w14:paraId="0F91764B" w14:textId="77777777" w:rsidR="003D37BA" w:rsidRPr="00007E69" w:rsidRDefault="003D37BA" w:rsidP="003D37BA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t>rozwiązuje zadania na słuchanie i czytanie ze zrozumieniem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, często popełniając błędy</w:t>
            </w:r>
          </w:p>
          <w:p w14:paraId="5A73CA99" w14:textId="27A23585" w:rsidR="003D37BA" w:rsidRPr="00007E69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popełniając błędy potrafi wymienić kraję, które odwiedził</w:t>
            </w:r>
          </w:p>
          <w:p w14:paraId="273047FE" w14:textId="77777777" w:rsidR="003D37BA" w:rsidRPr="00007E69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używa prostych zdań, </w:t>
            </w:r>
          </w:p>
          <w:p w14:paraId="0246B125" w14:textId="77777777" w:rsidR="003D37BA" w:rsidRPr="00007E69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bardzo prostymi zdaniami opisze rodzaje wakacji</w:t>
            </w:r>
          </w:p>
          <w:p w14:paraId="6D06920F" w14:textId="45093C14" w:rsidR="003D37BA" w:rsidRPr="00007E69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z pomocą nauczyciela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opowia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da o sposobie podróżowania, robi błędy używając czasowników drive, ride, get</w:t>
            </w:r>
          </w:p>
          <w:p w14:paraId="301E3D71" w14:textId="77777777" w:rsidR="003D37BA" w:rsidRPr="00007E69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wzorując się na podręczniku,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odpowiada na różne py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tania dot. miejsc turystycznych</w:t>
            </w:r>
          </w:p>
          <w:p w14:paraId="1327E980" w14:textId="77777777" w:rsidR="003D37BA" w:rsidRPr="0008426F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8426F">
              <w:rPr>
                <w:rFonts w:ascii="Verdana" w:hAnsi="Verdana" w:cs="Calibri"/>
                <w:b w:val="0"/>
                <w:sz w:val="16"/>
                <w:szCs w:val="16"/>
              </w:rPr>
              <w:t>uczestniczy w rozmowie, przy pomocy bar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dzo prostych konstrukcji opowiada podróżowaniu</w:t>
            </w:r>
          </w:p>
          <w:p w14:paraId="7D3597FB" w14:textId="77777777" w:rsidR="003D37BA" w:rsidRPr="00007E69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8426F">
              <w:rPr>
                <w:rFonts w:ascii="Verdana" w:hAnsi="Verdana"/>
                <w:b w:val="0"/>
                <w:sz w:val="16"/>
                <w:szCs w:val="16"/>
              </w:rPr>
              <w:t>– bardzo prostymi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 zwrotami zarezerwuje bilet lub hotel</w:t>
            </w:r>
          </w:p>
          <w:p w14:paraId="0C147924" w14:textId="68D1F314" w:rsidR="003D37BA" w:rsidRPr="00007E69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z pomocą nauczyciela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mówi o miejscach które odwiedził, używając czas przeszły, i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lastRenderedPageBreak/>
              <w:t>prostą konstrukcję I have travelled</w:t>
            </w:r>
          </w:p>
          <w:p w14:paraId="0877FE6C" w14:textId="09CE151D" w:rsidR="003D37BA" w:rsidRPr="00007E69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w bardzo prostych zdaniach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pisze w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iadomość mailową do hotelu z zapytaniem o zostawioną rzecz</w:t>
            </w:r>
          </w:p>
          <w:p w14:paraId="7E682C61" w14:textId="77777777" w:rsidR="003D37BA" w:rsidRPr="0008426F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przy pomocy bardzo </w:t>
            </w:r>
            <w:r w:rsidRPr="0008426F">
              <w:rPr>
                <w:rFonts w:ascii="Verdana" w:hAnsi="Verdana"/>
                <w:b w:val="0"/>
                <w:sz w:val="16"/>
                <w:szCs w:val="16"/>
              </w:rPr>
              <w:t>prostych konstrukcji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udzieli wskazówek, jak dojść do szukanego miejsca</w:t>
            </w:r>
          </w:p>
          <w:p w14:paraId="7D7B7973" w14:textId="14D7B170" w:rsidR="003D37BA" w:rsidRPr="00E65F84" w:rsidRDefault="003D37BA" w:rsidP="003D37BA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08426F">
              <w:rPr>
                <w:rFonts w:ascii="Verdana" w:hAnsi="Verdana"/>
                <w:sz w:val="16"/>
                <w:szCs w:val="16"/>
              </w:rPr>
              <w:t xml:space="preserve">– bardzo </w:t>
            </w:r>
            <w:r w:rsidRPr="0008426F">
              <w:rPr>
                <w:rFonts w:ascii="Verdana" w:hAnsi="Verdana" w:cs="Calibri"/>
                <w:sz w:val="16"/>
                <w:szCs w:val="16"/>
              </w:rPr>
              <w:t>zdawkowo przekazuje</w:t>
            </w:r>
            <w:r w:rsidRPr="00007E69">
              <w:rPr>
                <w:rFonts w:ascii="Verdana" w:hAnsi="Verdana" w:cs="Calibri"/>
                <w:sz w:val="16"/>
                <w:szCs w:val="16"/>
              </w:rPr>
              <w:t xml:space="preserve"> w języku obcym informacje zawarte w tekście obcojęzycznym</w:t>
            </w:r>
            <w:r>
              <w:rPr>
                <w:rFonts w:ascii="Verdana" w:hAnsi="Verdana" w:cs="Calibri"/>
                <w:sz w:val="16"/>
                <w:szCs w:val="16"/>
              </w:rPr>
              <w:t>, nie potrafi znaleźć konstrukcji z get i przetłumaczyć zdań z operatorem have</w:t>
            </w:r>
          </w:p>
        </w:tc>
        <w:tc>
          <w:tcPr>
            <w:tcW w:w="2694" w:type="dxa"/>
          </w:tcPr>
          <w:p w14:paraId="04EF267E" w14:textId="77777777" w:rsidR="003D37BA" w:rsidRPr="00007E69" w:rsidRDefault="003D37BA" w:rsidP="003D37BA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poprawnie rozwiązuje zadania na słuchanie i czytanie ze zrozumieniem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potrafi zrozumieć nazwy krajów</w:t>
            </w:r>
          </w:p>
          <w:p w14:paraId="65A47109" w14:textId="77777777" w:rsidR="003D37BA" w:rsidRPr="00007E69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prostymi zdaniami,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opisze  typy wakacji</w:t>
            </w:r>
          </w:p>
          <w:p w14:paraId="70914820" w14:textId="77777777" w:rsidR="003D37BA" w:rsidRPr="00007E69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używając prostych konstrukcji wytłumaczy gdzie ludzie spędzają wakacje</w:t>
            </w:r>
          </w:p>
          <w:p w14:paraId="1088D602" w14:textId="77777777" w:rsidR="003D37BA" w:rsidRPr="00007E69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przy pomocy prostych zdań opowie na podstawie tekstu, gdzie i jak spędzili bohaterowie wakacje,</w:t>
            </w:r>
          </w:p>
          <w:p w14:paraId="6C86D13B" w14:textId="3959CC8E" w:rsidR="003D37BA" w:rsidRPr="00007E69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czasami popełniając błędy opowie w czasie przeszłym o swoich wakacjach, opisze miejsce i aktywności</w:t>
            </w:r>
          </w:p>
          <w:p w14:paraId="0B15C1B8" w14:textId="77777777" w:rsidR="003D37BA" w:rsidRPr="00007E69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przy pomocy prostych konstrukcji,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odpowiada na pytania w czasie present perfect, czy kiedykolwiek ?</w:t>
            </w:r>
          </w:p>
          <w:p w14:paraId="5CB557EE" w14:textId="7C4CA744" w:rsidR="003D37BA" w:rsidRPr="00007E69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uczestniczy w rozmowie,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przy pomocy prostych konstrukcji opowiada o swoich doświadczeniach, i czego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lastRenderedPageBreak/>
              <w:t>jeszcze nigdy nie zrobił w życiu używając have never, potrafi użyć trzecich form czasowników regularnych</w:t>
            </w:r>
          </w:p>
          <w:p w14:paraId="33FB261F" w14:textId="77777777" w:rsidR="003D37BA" w:rsidRPr="00007E69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prostymi zdaniami</w:t>
            </w: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pisze e-mail do hotelu w którym przebywał z zapytaniem o rzecz którą zostawił</w:t>
            </w:r>
          </w:p>
          <w:p w14:paraId="44F232E0" w14:textId="77777777" w:rsidR="003D37BA" w:rsidRPr="00007E69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prostymi zdaniami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opisuje zdęcie rodziny lub znajomych na wakacjach, opisze kto, gdzie, ile osób, ubiór co robią</w:t>
            </w:r>
          </w:p>
          <w:p w14:paraId="1A969D62" w14:textId="77777777" w:rsidR="003D37BA" w:rsidRPr="00007E69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w prostych zdaniach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pisze wiadomość do znajomego, opisując pierwszy dzień na wakacjach</w:t>
            </w:r>
          </w:p>
          <w:p w14:paraId="1F20828F" w14:textId="77777777" w:rsidR="003D37BA" w:rsidRPr="00007E69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przy pomocy nauczyciela udzieli wskazówek jak dojść do celu, oraz zapyta o drogę</w:t>
            </w:r>
          </w:p>
          <w:p w14:paraId="3D3D6624" w14:textId="77777777" w:rsidR="003D37BA" w:rsidRPr="00E65F84" w:rsidRDefault="003D37BA" w:rsidP="003D37BA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007E69">
              <w:rPr>
                <w:rFonts w:ascii="Verdana" w:hAnsi="Verdana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sz w:val="16"/>
                <w:szCs w:val="16"/>
              </w:rPr>
              <w:t>zdawkowo</w:t>
            </w:r>
            <w:r w:rsidRPr="00007E69">
              <w:rPr>
                <w:rFonts w:ascii="Verdana" w:hAnsi="Verdana" w:cs="Calibri"/>
                <w:sz w:val="16"/>
                <w:szCs w:val="16"/>
              </w:rPr>
              <w:t xml:space="preserve"> przekazuje w języku obcym informacje zawarte w tekście obcojęzycznym </w:t>
            </w:r>
            <w:r>
              <w:rPr>
                <w:rFonts w:ascii="Verdana" w:hAnsi="Verdana" w:cs="Calibri"/>
                <w:sz w:val="16"/>
                <w:szCs w:val="16"/>
              </w:rPr>
              <w:t>dot. podróżowania</w:t>
            </w:r>
          </w:p>
        </w:tc>
        <w:tc>
          <w:tcPr>
            <w:tcW w:w="2693" w:type="dxa"/>
          </w:tcPr>
          <w:p w14:paraId="778443C6" w14:textId="2BE5A8A7" w:rsidR="003D37BA" w:rsidRPr="00007E69" w:rsidRDefault="003D37BA" w:rsidP="003D37BA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 większości poprawnie rozwiązuje zadania na słuchanie i czytanie ze zrozumieniem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, wypełni test luk, odpowie na pytania dot. tekstu</w:t>
            </w: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2828F4D3" w14:textId="77777777" w:rsidR="003D37BA" w:rsidRPr="00007E69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w większości bezbłędnie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wymieni formy czasowników nieregularnych</w:t>
            </w:r>
          </w:p>
          <w:p w14:paraId="4644F9B9" w14:textId="6EC16B58" w:rsidR="003D37BA" w:rsidRPr="00007E69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na ogół poprawnie opowie, gdzie już był, jak podróżował, co zwiedził</w:t>
            </w:r>
          </w:p>
          <w:p w14:paraId="5F2D1B73" w14:textId="2FBAFD72" w:rsidR="003D37BA" w:rsidRPr="00007E69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w większości bezbłędnie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powie o swoich doświadczeniach używając present perfect, oraz already, yet, never, just</w:t>
            </w:r>
          </w:p>
          <w:p w14:paraId="60830489" w14:textId="77777777" w:rsidR="003D37BA" w:rsidRPr="00007E69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na ogół poprawnie opisze rodzaje wycieczek, wakacji, zakwaterowanie</w:t>
            </w:r>
          </w:p>
          <w:p w14:paraId="1D51DBFB" w14:textId="77777777" w:rsidR="003D37BA" w:rsidRPr="00007E69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w większości bezbłędnie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zarezerwuje hotel, bilet, wykupi usługę w biurze podróży</w:t>
            </w:r>
          </w:p>
          <w:p w14:paraId="6870E859" w14:textId="1048F993" w:rsidR="003D37BA" w:rsidRPr="00007E69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uczestniczy w roz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mowie, na ogół poprawnie zadaje pytania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lastRenderedPageBreak/>
              <w:t xml:space="preserve">ogólne i szczegółowe dot. niedawnych wydarzeń, </w:t>
            </w:r>
          </w:p>
          <w:p w14:paraId="4E8E9910" w14:textId="3CF57023" w:rsidR="003D37BA" w:rsidRPr="00007E69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w większości bezbłędnie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pisze e-mail do koleżanki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/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kolegi: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opisze niedawne wakacje z użyciem czasów present perfect i simple past, opisze miejsce, podróż, towarzystwo, codziennie atrakcje</w:t>
            </w:r>
          </w:p>
          <w:p w14:paraId="4F92E8E2" w14:textId="37D10F84" w:rsidR="003D37BA" w:rsidRPr="00007E69" w:rsidRDefault="003D37BA" w:rsidP="003D37BA">
            <w:pPr>
              <w:jc w:val="center"/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na ogół poprawnie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opisuje fotografię ludzi spędzających wakacje lub czas wolny</w:t>
            </w:r>
          </w:p>
          <w:p w14:paraId="51FCF96C" w14:textId="6BB01FAC" w:rsidR="003D37BA" w:rsidRPr="00007E69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na ogół bezbłędnie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napisze wiadomość do hotelu, z informacją kiedy był ostatni raz, co zostawił, w którym miejscu, z prośbą o sprawdzenie, poszukanie, i ewentualne odesłanie</w:t>
            </w:r>
          </w:p>
          <w:p w14:paraId="70F97D79" w14:textId="40664F9E" w:rsidR="003D37BA" w:rsidRPr="00007E69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na ogół poprawnie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używa przymiotników określających miejsca turystyczne</w:t>
            </w:r>
          </w:p>
          <w:p w14:paraId="2E4F719C" w14:textId="77777777" w:rsidR="003D37BA" w:rsidRPr="00007E69" w:rsidRDefault="003D37BA" w:rsidP="003D37BA">
            <w:pPr>
              <w:pStyle w:val="NormalnyWeb"/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007E69">
              <w:rPr>
                <w:rFonts w:ascii="Verdana" w:hAnsi="Verdana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 w:cs="Calibri"/>
                <w:sz w:val="16"/>
                <w:szCs w:val="16"/>
              </w:rPr>
              <w:t xml:space="preserve">na ogół poprawnie przekazuje w języku obcym </w:t>
            </w:r>
            <w:r>
              <w:rPr>
                <w:rFonts w:ascii="Verdana" w:hAnsi="Verdana" w:cs="Calibri"/>
                <w:sz w:val="16"/>
                <w:szCs w:val="16"/>
              </w:rPr>
              <w:t>informacje dot. miejsc turystycznych</w:t>
            </w:r>
          </w:p>
        </w:tc>
        <w:tc>
          <w:tcPr>
            <w:tcW w:w="2693" w:type="dxa"/>
          </w:tcPr>
          <w:p w14:paraId="38C641D1" w14:textId="3A7452F2" w:rsidR="003D37BA" w:rsidRPr="00007E69" w:rsidRDefault="003D37BA" w:rsidP="003D37BA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poprawnie</w:t>
            </w: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rozwiązuje zadania na słuchanie i czytanie ze zrozumieniem </w:t>
            </w:r>
          </w:p>
          <w:p w14:paraId="28D7C818" w14:textId="77777777" w:rsidR="003D37BA" w:rsidRPr="00007E69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opowie o typach wakacji</w:t>
            </w:r>
          </w:p>
          <w:p w14:paraId="7923FA09" w14:textId="77777777" w:rsidR="003D37BA" w:rsidRPr="00007E69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poprawnie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opowiada o środkach transportu, potrafi je wymienić z właściwymi czasownikami,</w:t>
            </w:r>
          </w:p>
          <w:p w14:paraId="743C29BF" w14:textId="77777777" w:rsidR="003D37B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bezbłędnie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opisze rodzaj zakwaterowania</w:t>
            </w:r>
          </w:p>
          <w:p w14:paraId="431A759A" w14:textId="3E793A7A" w:rsidR="003D37BA" w:rsidRPr="00007E69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sz w:val="16"/>
                <w:szCs w:val="16"/>
              </w:rPr>
              <w:t>-potrafi użyć bezbłędnie czasu present perfect, zna formy nieregularne czasowników, używa yet, just, already w rozmowie</w:t>
            </w:r>
          </w:p>
          <w:p w14:paraId="691E8077" w14:textId="77777777" w:rsidR="003D37BA" w:rsidRPr="00007E69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poprawnie opowia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da o swoim życiu w czasach present simple i present perfect</w:t>
            </w:r>
          </w:p>
          <w:p w14:paraId="5233482B" w14:textId="77777777" w:rsidR="003D37BA" w:rsidRPr="00007E69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</w:t>
            </w:r>
            <w:r>
              <w:rPr>
                <w:rFonts w:ascii="Verdana" w:hAnsi="Verdana"/>
                <w:b w:val="0"/>
                <w:sz w:val="16"/>
                <w:szCs w:val="16"/>
              </w:rPr>
              <w:t>e opowiada o swoich podróżach i wakacjach</w:t>
            </w:r>
          </w:p>
          <w:p w14:paraId="14648BE4" w14:textId="77777777" w:rsidR="003D37BA" w:rsidRPr="00007E69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zy w rozmowie,  tworząc poprawne pytania ogólne i szczegółowe</w:t>
            </w:r>
          </w:p>
          <w:p w14:paraId="70575D60" w14:textId="77777777" w:rsidR="003D37BA" w:rsidRPr="00007E69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– bezbłędnie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pisze e-mail do koleżanki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z Anglii, opowie o wakacjach, zakwaterowaniu, podróży, warunkach pobytu i codziennych atrakcjach</w:t>
            </w:r>
          </w:p>
          <w:p w14:paraId="62A62AE0" w14:textId="77777777" w:rsidR="003D37BA" w:rsidRPr="00007E69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poprawnie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opisuje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i porównuje dwie lub trzy fotografie przedstawiające hotele, uzasadni swój wybór  </w:t>
            </w:r>
          </w:p>
          <w:p w14:paraId="1BC7CF16" w14:textId="77777777" w:rsidR="003D37BA" w:rsidRPr="00007E69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poprawnie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spyta się o drogę i kierunek, sam też udzieli wyczerpującej odpowiedzi, jak dojść do miejsca</w:t>
            </w:r>
          </w:p>
          <w:p w14:paraId="5B602E32" w14:textId="77777777" w:rsidR="003D37BA" w:rsidRPr="00007E69" w:rsidRDefault="003D37BA" w:rsidP="003D37BA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007E69">
              <w:rPr>
                <w:rFonts w:ascii="Verdana" w:hAnsi="Verdana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 w:cs="Calibri"/>
                <w:sz w:val="16"/>
                <w:szCs w:val="16"/>
              </w:rPr>
              <w:t xml:space="preserve">poprawnie przekazuje w języku obcym informacje zawarte w tekście obcojęzycznym </w:t>
            </w:r>
            <w:r>
              <w:rPr>
                <w:rFonts w:ascii="Verdana" w:hAnsi="Verdana" w:cs="Calibri"/>
                <w:sz w:val="16"/>
                <w:szCs w:val="16"/>
              </w:rPr>
              <w:t xml:space="preserve"> dot. warunków wyjazdu</w:t>
            </w:r>
          </w:p>
        </w:tc>
        <w:tc>
          <w:tcPr>
            <w:tcW w:w="2693" w:type="dxa"/>
          </w:tcPr>
          <w:p w14:paraId="6EF0E743" w14:textId="77777777" w:rsidR="003D37BA" w:rsidRPr="00007E69" w:rsidRDefault="003D37BA" w:rsidP="003D37BA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bezbłędnie rozwiązuje zadania na słuchanie i czytanie ze zrozumieniem </w:t>
            </w:r>
          </w:p>
          <w:p w14:paraId="2AE4F0D3" w14:textId="77777777" w:rsidR="003D37BA" w:rsidRPr="00007E69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opowie o typach wakacji</w:t>
            </w:r>
          </w:p>
          <w:p w14:paraId="2BF78F51" w14:textId="6551A76D" w:rsidR="003D37BA" w:rsidRPr="00007E69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opowiada o środkach transportu, potrafi je wymienić z właściwymi czasownikami,</w:t>
            </w:r>
          </w:p>
          <w:p w14:paraId="5341E6E6" w14:textId="77777777" w:rsidR="003D37B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bezbłędnie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opisze rodzaj zakwaterowania</w:t>
            </w:r>
          </w:p>
          <w:p w14:paraId="2243E28B" w14:textId="0890E36F" w:rsidR="003D37BA" w:rsidRPr="00007E69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sz w:val="16"/>
                <w:szCs w:val="16"/>
              </w:rPr>
              <w:t>- potrafi użyć bezbłędnie czasu present perfect, zna formy nieregularne czasowników, używa yet, just, already w rozmowie</w:t>
            </w:r>
          </w:p>
          <w:p w14:paraId="2156B1EF" w14:textId="5B6661B1" w:rsidR="003D37BA" w:rsidRPr="00007E69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opowia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da o swoim życiu w czasach present simple i present perfect</w:t>
            </w:r>
          </w:p>
          <w:p w14:paraId="15F4E396" w14:textId="77777777" w:rsidR="003D37BA" w:rsidRPr="00007E69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</w:t>
            </w:r>
            <w:r>
              <w:rPr>
                <w:rFonts w:ascii="Verdana" w:hAnsi="Verdana"/>
                <w:b w:val="0"/>
                <w:sz w:val="16"/>
                <w:szCs w:val="16"/>
              </w:rPr>
              <w:t>e opowiada o swoich podróżach i wakacjach</w:t>
            </w:r>
          </w:p>
          <w:p w14:paraId="6ECBA916" w14:textId="6BA83B5F" w:rsidR="003D37BA" w:rsidRPr="00007E69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swobodnie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uczestnic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zy w rozmowie,  tworząc poprawne pytania ogólne i szczegółowe</w:t>
            </w:r>
          </w:p>
          <w:p w14:paraId="1622A8A8" w14:textId="77777777" w:rsidR="003D37BA" w:rsidRPr="00007E69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– bezbłędnie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pisze e-mail do koleżanki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z Anglii, opowie o wakacjach, zakwaterowaniu, podróży, warunkach pobytu i codziennych atrakcjach</w:t>
            </w:r>
          </w:p>
          <w:p w14:paraId="4AACEBA7" w14:textId="39EBB33B" w:rsidR="003D37BA" w:rsidRPr="00007E69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opisuje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i porównuje dwie lub trzy fotografie przedstawiające hotele, uzasadni swój wybór  </w:t>
            </w:r>
          </w:p>
          <w:p w14:paraId="66D94F77" w14:textId="354CBD67" w:rsidR="003D37BA" w:rsidRPr="00007E69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spyta się o drogę i kierunek, sam też udzieli wyczerpującej odpowiedzi, jak dojść do miejsca</w:t>
            </w:r>
          </w:p>
          <w:p w14:paraId="22437ED9" w14:textId="2A98042D" w:rsidR="003D37BA" w:rsidRPr="00007E69" w:rsidRDefault="003D37BA" w:rsidP="003D37BA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07E69">
              <w:rPr>
                <w:rFonts w:ascii="Verdana" w:hAnsi="Verdana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t>bezbłędnie</w:t>
            </w:r>
            <w:r w:rsidRPr="003D37BA">
              <w:rPr>
                <w:rFonts w:ascii="Verdana" w:hAnsi="Verdana" w:cs="Calibri"/>
                <w:b w:val="0"/>
                <w:sz w:val="16"/>
                <w:szCs w:val="16"/>
              </w:rPr>
              <w:t xml:space="preserve"> przekazuje w języku obcym informacje zawarte w tekście obcojęzycznym  dot. warunków wyjazdu</w:t>
            </w:r>
          </w:p>
        </w:tc>
      </w:tr>
      <w:tr w:rsidR="003D37BA" w:rsidRPr="00E65F84" w14:paraId="43661C63" w14:textId="1265FDF0" w:rsidTr="003D37BA">
        <w:tc>
          <w:tcPr>
            <w:tcW w:w="12695" w:type="dxa"/>
            <w:gridSpan w:val="5"/>
            <w:shd w:val="clear" w:color="auto" w:fill="D9D9D9"/>
          </w:tcPr>
          <w:p w14:paraId="0B793154" w14:textId="77777777" w:rsidR="003D37BA" w:rsidRPr="00E65F84" w:rsidRDefault="003D37BA" w:rsidP="003D37BA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lastRenderedPageBreak/>
              <w:t>Uczeń rozwiązuje test sprawdzający wiadomo</w:t>
            </w:r>
            <w:r>
              <w:rPr>
                <w:rFonts w:ascii="Verdana" w:hAnsi="Verdana"/>
                <w:sz w:val="16"/>
                <w:szCs w:val="16"/>
              </w:rPr>
              <w:t>ści i umiejętności z rozdziału 7</w:t>
            </w:r>
          </w:p>
        </w:tc>
        <w:tc>
          <w:tcPr>
            <w:tcW w:w="2693" w:type="dxa"/>
            <w:shd w:val="clear" w:color="auto" w:fill="D9D9D9"/>
          </w:tcPr>
          <w:p w14:paraId="6DCB8F04" w14:textId="77777777" w:rsidR="003D37BA" w:rsidRPr="00E65F84" w:rsidRDefault="003D37BA" w:rsidP="003D37BA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3D37BA" w:rsidRPr="00E65F84" w14:paraId="4145E86E" w14:textId="353A7A73" w:rsidTr="003D37BA">
        <w:tc>
          <w:tcPr>
            <w:tcW w:w="12695" w:type="dxa"/>
            <w:gridSpan w:val="5"/>
            <w:shd w:val="clear" w:color="auto" w:fill="00B050"/>
          </w:tcPr>
          <w:p w14:paraId="3F5BD6A2" w14:textId="3BBB8C79" w:rsidR="003D37BA" w:rsidRPr="00D254CD" w:rsidRDefault="003D37BA" w:rsidP="003D37BA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32"/>
                <w:szCs w:val="32"/>
              </w:rPr>
            </w:pPr>
            <w:bookmarkStart w:id="0" w:name="_GoBack" w:colFirst="0" w:colLast="0"/>
            <w:r w:rsidRPr="00D254CD">
              <w:rPr>
                <w:rFonts w:ascii="Verdana" w:hAnsi="Verdana"/>
                <w:b/>
                <w:color w:val="000000"/>
                <w:sz w:val="32"/>
                <w:szCs w:val="32"/>
              </w:rPr>
              <w:t xml:space="preserve">Rozdział 8: </w:t>
            </w:r>
            <w:r w:rsidRPr="00D254CD">
              <w:rPr>
                <w:rFonts w:ascii="Verdana" w:hAnsi="Verdana"/>
                <w:bCs/>
                <w:color w:val="000000"/>
                <w:sz w:val="32"/>
                <w:szCs w:val="32"/>
              </w:rPr>
              <w:t>Nature - Przyroda</w:t>
            </w:r>
          </w:p>
        </w:tc>
        <w:tc>
          <w:tcPr>
            <w:tcW w:w="2693" w:type="dxa"/>
            <w:shd w:val="clear" w:color="auto" w:fill="00B050"/>
          </w:tcPr>
          <w:p w14:paraId="1F785A22" w14:textId="77777777" w:rsidR="003D37BA" w:rsidRPr="00E65F84" w:rsidRDefault="003D37BA" w:rsidP="003D37BA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</w:tc>
      </w:tr>
      <w:bookmarkEnd w:id="0"/>
      <w:tr w:rsidR="003D37BA" w:rsidRPr="00E65F84" w14:paraId="535C6705" w14:textId="67268159" w:rsidTr="003D37BA">
        <w:tc>
          <w:tcPr>
            <w:tcW w:w="1829" w:type="dxa"/>
            <w:shd w:val="clear" w:color="auto" w:fill="D9D9D9"/>
          </w:tcPr>
          <w:p w14:paraId="31F2AD29" w14:textId="77777777" w:rsidR="003D37BA" w:rsidRPr="00E65F84" w:rsidRDefault="003D37BA" w:rsidP="003D37BA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br w:type="page"/>
            </w:r>
          </w:p>
          <w:p w14:paraId="45E9D8A2" w14:textId="77777777" w:rsidR="003D37BA" w:rsidRPr="00E65F84" w:rsidRDefault="003D37BA" w:rsidP="003D37BA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  <w:p w14:paraId="3728976B" w14:textId="77777777" w:rsidR="003D37BA" w:rsidRPr="00E65F84" w:rsidRDefault="003D37BA" w:rsidP="003D37BA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786" w:type="dxa"/>
          </w:tcPr>
          <w:p w14:paraId="2B45B22C" w14:textId="77777777" w:rsidR="003D37BA" w:rsidRPr="00E65F84" w:rsidRDefault="003D37BA" w:rsidP="003D37BA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2BD114B5" w14:textId="77777777" w:rsidR="003D37BA" w:rsidRPr="00E65F84" w:rsidRDefault="003D37BA" w:rsidP="003D37BA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694" w:type="dxa"/>
            <w:shd w:val="clear" w:color="auto" w:fill="99CCFF"/>
          </w:tcPr>
          <w:p w14:paraId="0F142B9D" w14:textId="77777777" w:rsidR="003D37BA" w:rsidRPr="00E65F84" w:rsidRDefault="003D37BA" w:rsidP="003D37BA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13D9E0EF" w14:textId="77777777" w:rsidR="003D37BA" w:rsidRPr="00E65F84" w:rsidRDefault="003D37BA" w:rsidP="003D37BA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2693" w:type="dxa"/>
          </w:tcPr>
          <w:p w14:paraId="2896DB76" w14:textId="77777777" w:rsidR="003D37BA" w:rsidRPr="00E65F84" w:rsidRDefault="003D37BA" w:rsidP="003D37BA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3E6DFEE8" w14:textId="77777777" w:rsidR="003D37BA" w:rsidRPr="00E65F84" w:rsidRDefault="003D37BA" w:rsidP="003D37BA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693" w:type="dxa"/>
            <w:shd w:val="clear" w:color="auto" w:fill="99CCFF"/>
          </w:tcPr>
          <w:p w14:paraId="1CD8D73C" w14:textId="77777777" w:rsidR="003D37BA" w:rsidRPr="00E65F84" w:rsidRDefault="003D37BA" w:rsidP="003D37BA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45C5E12D" w14:textId="77777777" w:rsidR="003D37BA" w:rsidRPr="00E65F84" w:rsidRDefault="003D37BA" w:rsidP="003D37BA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2693" w:type="dxa"/>
            <w:shd w:val="clear" w:color="auto" w:fill="99CCFF"/>
          </w:tcPr>
          <w:p w14:paraId="009E8FCC" w14:textId="77777777" w:rsidR="003D37BA" w:rsidRDefault="003D37BA" w:rsidP="003D37BA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4B3D199C" w14:textId="3E9DBB8C" w:rsidR="003D37BA" w:rsidRPr="00E65F84" w:rsidRDefault="003D37BA" w:rsidP="003D37BA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CELUJĄCA</w:t>
            </w:r>
          </w:p>
        </w:tc>
      </w:tr>
      <w:tr w:rsidR="003D37BA" w:rsidRPr="00E65F84" w14:paraId="644C2A3B" w14:textId="020C4D31" w:rsidTr="003D37BA">
        <w:tc>
          <w:tcPr>
            <w:tcW w:w="1829" w:type="dxa"/>
            <w:shd w:val="clear" w:color="auto" w:fill="D9D9D9"/>
          </w:tcPr>
          <w:p w14:paraId="1AE90555" w14:textId="77777777" w:rsidR="003D37BA" w:rsidRPr="00E65F84" w:rsidRDefault="003D37BA" w:rsidP="003D37BA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787E5189" w14:textId="77777777" w:rsidR="003D37BA" w:rsidRPr="00E65F84" w:rsidRDefault="003D37BA" w:rsidP="003D37BA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786" w:type="dxa"/>
          </w:tcPr>
          <w:p w14:paraId="210AF5CC" w14:textId="77777777" w:rsidR="003D37BA" w:rsidRPr="00E65F84" w:rsidRDefault="003D37BA" w:rsidP="003D37BA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2694" w:type="dxa"/>
            <w:shd w:val="clear" w:color="auto" w:fill="99CCFF"/>
          </w:tcPr>
          <w:p w14:paraId="3C8464DB" w14:textId="77777777" w:rsidR="003D37BA" w:rsidRPr="00E65F84" w:rsidRDefault="003D37BA" w:rsidP="003D37BA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2693" w:type="dxa"/>
          </w:tcPr>
          <w:p w14:paraId="3E1E05EB" w14:textId="77777777" w:rsidR="003D37BA" w:rsidRPr="00E65F84" w:rsidRDefault="003D37BA" w:rsidP="003D37BA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14:paraId="20D5D27A" w14:textId="77777777" w:rsidR="003D37BA" w:rsidRPr="00E65F84" w:rsidRDefault="003D37BA" w:rsidP="003D37BA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2693" w:type="dxa"/>
            <w:shd w:val="clear" w:color="auto" w:fill="99CCFF"/>
          </w:tcPr>
          <w:p w14:paraId="45F85E73" w14:textId="77777777" w:rsidR="003D37BA" w:rsidRPr="00E65F84" w:rsidRDefault="003D37BA" w:rsidP="003D37BA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WYSOKI STOPIEŃ SPEŁNIANIA WYMAGAŃ EDUKACYJNYCH</w:t>
            </w:r>
          </w:p>
        </w:tc>
        <w:tc>
          <w:tcPr>
            <w:tcW w:w="2693" w:type="dxa"/>
            <w:shd w:val="clear" w:color="auto" w:fill="99CCFF"/>
          </w:tcPr>
          <w:p w14:paraId="2CFA0A46" w14:textId="7A111224" w:rsidR="003D37BA" w:rsidRPr="00E65F84" w:rsidRDefault="003D37BA" w:rsidP="003D37BA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NAJWYŻSZY</w:t>
            </w:r>
            <w:r w:rsidRPr="00E65F84">
              <w:rPr>
                <w:rFonts w:ascii="Verdana" w:hAnsi="Verdana"/>
                <w:sz w:val="16"/>
                <w:szCs w:val="16"/>
              </w:rPr>
              <w:t xml:space="preserve"> STOPIEŃ SPEŁNIANIA WYMAGAŃ EDUKACYJNYCH</w:t>
            </w:r>
          </w:p>
        </w:tc>
      </w:tr>
      <w:tr w:rsidR="003D37BA" w:rsidRPr="00E65F84" w14:paraId="31621D35" w14:textId="0F68DF20" w:rsidTr="003D37BA">
        <w:tc>
          <w:tcPr>
            <w:tcW w:w="1829" w:type="dxa"/>
            <w:vMerge w:val="restart"/>
            <w:shd w:val="clear" w:color="auto" w:fill="D9D9D9"/>
          </w:tcPr>
          <w:p w14:paraId="58FD0C13" w14:textId="77777777" w:rsidR="003D37BA" w:rsidRPr="00E65F84" w:rsidRDefault="003D37BA" w:rsidP="003D37BA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14:paraId="7EC50B4B" w14:textId="77777777" w:rsidR="003D37BA" w:rsidRPr="00E65F84" w:rsidRDefault="003D37BA" w:rsidP="003D37BA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2786" w:type="dxa"/>
          </w:tcPr>
          <w:p w14:paraId="684F26A4" w14:textId="77777777" w:rsidR="003D37BA" w:rsidRPr="00E65F84" w:rsidRDefault="003D37BA" w:rsidP="003D37BA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2694" w:type="dxa"/>
          </w:tcPr>
          <w:p w14:paraId="3F8A5F15" w14:textId="77777777" w:rsidR="003D37BA" w:rsidRPr="00E65F84" w:rsidRDefault="003D37BA" w:rsidP="003D37BA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2693" w:type="dxa"/>
          </w:tcPr>
          <w:p w14:paraId="3A6E8BFC" w14:textId="77777777" w:rsidR="003D37BA" w:rsidRPr="00E65F84" w:rsidRDefault="003D37BA" w:rsidP="003D37BA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2693" w:type="dxa"/>
          </w:tcPr>
          <w:p w14:paraId="3DFD16D7" w14:textId="77777777" w:rsidR="003D37BA" w:rsidRPr="00E65F84" w:rsidRDefault="003D37BA" w:rsidP="003D37BA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  <w:tc>
          <w:tcPr>
            <w:tcW w:w="2693" w:type="dxa"/>
          </w:tcPr>
          <w:p w14:paraId="454481E0" w14:textId="6A81C914" w:rsidR="003D37BA" w:rsidRPr="00E65F84" w:rsidRDefault="003D37BA" w:rsidP="003D37BA">
            <w:pPr>
              <w:pStyle w:val="NormalnyWeb"/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</w:tr>
      <w:tr w:rsidR="003D37BA" w:rsidRPr="00E65F84" w14:paraId="656E1237" w14:textId="70375181" w:rsidTr="003D37BA">
        <w:tc>
          <w:tcPr>
            <w:tcW w:w="1829" w:type="dxa"/>
            <w:vMerge/>
            <w:shd w:val="clear" w:color="auto" w:fill="D9D9D9"/>
          </w:tcPr>
          <w:p w14:paraId="1C0751B3" w14:textId="77777777" w:rsidR="003D37BA" w:rsidRPr="00E65F84" w:rsidRDefault="003D37BA" w:rsidP="003D37BA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786" w:type="dxa"/>
          </w:tcPr>
          <w:p w14:paraId="5FD5F287" w14:textId="77777777" w:rsidR="003D37BA" w:rsidRPr="00E65F84" w:rsidRDefault="003D37BA" w:rsidP="003D37BA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2694" w:type="dxa"/>
          </w:tcPr>
          <w:p w14:paraId="2DC60F38" w14:textId="77777777" w:rsidR="003D37BA" w:rsidRPr="00E65F84" w:rsidRDefault="003D37BA" w:rsidP="003D37BA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2693" w:type="dxa"/>
          </w:tcPr>
          <w:p w14:paraId="22429995" w14:textId="77777777" w:rsidR="003D37BA" w:rsidRPr="00E65F84" w:rsidRDefault="003D37BA" w:rsidP="003D37BA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2693" w:type="dxa"/>
          </w:tcPr>
          <w:p w14:paraId="700AB27B" w14:textId="77777777" w:rsidR="003D37BA" w:rsidRPr="00E65F84" w:rsidRDefault="003D37BA" w:rsidP="003D37BA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  <w:tc>
          <w:tcPr>
            <w:tcW w:w="2693" w:type="dxa"/>
          </w:tcPr>
          <w:p w14:paraId="153EA79E" w14:textId="77D8E34D" w:rsidR="003D37BA" w:rsidRPr="00E65F84" w:rsidRDefault="003D37BA" w:rsidP="003D37BA">
            <w:pPr>
              <w:pStyle w:val="NormalnyWeb"/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Bezbłędnie</w:t>
            </w: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 stosuje poznane struktury gramatyczne w zadaniach językowych i własnych wypowiedziach:</w:t>
            </w:r>
          </w:p>
        </w:tc>
      </w:tr>
      <w:tr w:rsidR="003D37BA" w:rsidRPr="00E65F84" w14:paraId="5C5E3BB4" w14:textId="1FB125A7" w:rsidTr="003D37BA">
        <w:tc>
          <w:tcPr>
            <w:tcW w:w="1829" w:type="dxa"/>
            <w:vMerge/>
            <w:shd w:val="clear" w:color="auto" w:fill="D9D9D9"/>
          </w:tcPr>
          <w:p w14:paraId="4ABDB9CC" w14:textId="77777777" w:rsidR="003D37BA" w:rsidRPr="00E65F84" w:rsidRDefault="003D37BA" w:rsidP="003D37BA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866" w:type="dxa"/>
            <w:gridSpan w:val="4"/>
          </w:tcPr>
          <w:p w14:paraId="6B8D9D93" w14:textId="77777777" w:rsidR="003D37BA" w:rsidRPr="00276F9A" w:rsidRDefault="003D37BA" w:rsidP="003D37BA">
            <w:pPr>
              <w:pStyle w:val="Domynie"/>
              <w:numPr>
                <w:ilvl w:val="0"/>
                <w:numId w:val="2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słownictwo z działu</w:t>
            </w:r>
            <w:r>
              <w:rPr>
                <w:rFonts w:ascii="Verdana" w:hAnsi="Verdana"/>
                <w:b w:val="0"/>
                <w:bCs w:val="0"/>
                <w:i/>
                <w:iCs/>
                <w:sz w:val="16"/>
                <w:szCs w:val="16"/>
              </w:rPr>
              <w:t xml:space="preserve"> przyroda</w:t>
            </w:r>
          </w:p>
          <w:p w14:paraId="32E301C5" w14:textId="77777777" w:rsidR="003D37BA" w:rsidRPr="00276F9A" w:rsidRDefault="003D37BA" w:rsidP="003D37BA">
            <w:pPr>
              <w:pStyle w:val="Domynie"/>
              <w:numPr>
                <w:ilvl w:val="0"/>
                <w:numId w:val="2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słownictwo z działu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 pogoda warunki atmosferyczne</w:t>
            </w:r>
          </w:p>
          <w:p w14:paraId="49C7B5A9" w14:textId="77777777" w:rsidR="003D37BA" w:rsidRDefault="003D37BA" w:rsidP="003D37BA">
            <w:pPr>
              <w:pStyle w:val="Domynie"/>
              <w:numPr>
                <w:ilvl w:val="0"/>
                <w:numId w:val="2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słownictwo z działu gatunki zagrożone,</w:t>
            </w:r>
          </w:p>
          <w:p w14:paraId="0D90FF19" w14:textId="77777777" w:rsidR="003D37BA" w:rsidRPr="00276F9A" w:rsidRDefault="003D37BA" w:rsidP="003D37BA">
            <w:pPr>
              <w:pStyle w:val="Domynie"/>
              <w:numPr>
                <w:ilvl w:val="0"/>
                <w:numId w:val="2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słownictwo warunki pogodowe i atmosferyczne</w:t>
            </w:r>
          </w:p>
          <w:p w14:paraId="0E970860" w14:textId="77777777" w:rsidR="003D37BA" w:rsidRPr="00CD4C4D" w:rsidRDefault="003D37BA" w:rsidP="003D37BA">
            <w:pPr>
              <w:pStyle w:val="Domynie"/>
              <w:numPr>
                <w:ilvl w:val="0"/>
                <w:numId w:val="2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CD4C4D">
              <w:rPr>
                <w:rFonts w:ascii="Verdana" w:hAnsi="Verdana"/>
                <w:b w:val="0"/>
                <w:bCs w:val="0"/>
                <w:sz w:val="16"/>
                <w:szCs w:val="16"/>
              </w:rPr>
              <w:t>gramatyka cza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s przyszły will</w:t>
            </w:r>
          </w:p>
          <w:p w14:paraId="5328F762" w14:textId="77777777" w:rsidR="003D37BA" w:rsidRPr="0008426F" w:rsidRDefault="003D37BA" w:rsidP="003D37BA">
            <w:pPr>
              <w:pStyle w:val="Domynie"/>
              <w:numPr>
                <w:ilvl w:val="0"/>
                <w:numId w:val="2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gramatyka konstrukcja be going to </w:t>
            </w:r>
          </w:p>
          <w:p w14:paraId="65A74064" w14:textId="77777777" w:rsidR="003D37BA" w:rsidRPr="00E65F84" w:rsidRDefault="003D37BA" w:rsidP="003D37BA">
            <w:pPr>
              <w:pStyle w:val="Domynie"/>
              <w:ind w:left="72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69FE358E" w14:textId="77777777" w:rsidR="003D37BA" w:rsidRPr="00276F9A" w:rsidRDefault="003D37BA" w:rsidP="003D37BA">
            <w:pPr>
              <w:pStyle w:val="Domynie"/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</w:pPr>
          </w:p>
        </w:tc>
      </w:tr>
      <w:tr w:rsidR="003D37BA" w:rsidRPr="00276F9A" w14:paraId="072444C1" w14:textId="58598A23" w:rsidTr="003D37BA">
        <w:tc>
          <w:tcPr>
            <w:tcW w:w="1829" w:type="dxa"/>
            <w:shd w:val="clear" w:color="auto" w:fill="D9D9D9"/>
          </w:tcPr>
          <w:p w14:paraId="26256081" w14:textId="77777777" w:rsidR="003D37BA" w:rsidRPr="00E65F84" w:rsidRDefault="003D37BA" w:rsidP="003D37BA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t>UMIEJĘTNOŚCI</w:t>
            </w:r>
          </w:p>
        </w:tc>
        <w:tc>
          <w:tcPr>
            <w:tcW w:w="2786" w:type="dxa"/>
          </w:tcPr>
          <w:p w14:paraId="02F3EEDD" w14:textId="77777777" w:rsidR="003D37BA" w:rsidRPr="00276F9A" w:rsidRDefault="003D37BA" w:rsidP="003D37BA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liczne błędy,</w:t>
            </w: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rozwiązuje zadania na </w:t>
            </w: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słuchanie i czytanie ze zrozumieniem</w:t>
            </w:r>
          </w:p>
          <w:p w14:paraId="631F3806" w14:textId="77777777" w:rsidR="003D37BA" w:rsidRPr="00276F9A" w:rsidRDefault="003D37BA" w:rsidP="003D37BA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bardzo prostymi zdaniami opisuje zwierzęta widoczne na zdjęciu</w:t>
            </w:r>
          </w:p>
          <w:p w14:paraId="3FB530AC" w14:textId="77777777" w:rsidR="003D37BA" w:rsidRPr="00C7351B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C7351B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C7351B">
              <w:rPr>
                <w:rFonts w:ascii="Verdana" w:hAnsi="Verdana" w:cs="Calibri"/>
                <w:b w:val="0"/>
                <w:sz w:val="16"/>
                <w:szCs w:val="16"/>
              </w:rPr>
              <w:t>potrafi wymienić kontynenty i obszary widoczne na zdjęciu lub mapie</w:t>
            </w:r>
          </w:p>
          <w:p w14:paraId="251915F2" w14:textId="77777777" w:rsidR="003D37BA" w:rsidRPr="00276F9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bardzo prostymi zdaniami mówi o zagrożeniach dla środowiska, używa will</w:t>
            </w:r>
          </w:p>
          <w:p w14:paraId="4E6BA820" w14:textId="77777777" w:rsidR="003D37B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popełniając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liczne 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>błędy,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opisze warunki pogodowe</w:t>
            </w:r>
          </w:p>
          <w:p w14:paraId="131DAAD8" w14:textId="77777777" w:rsidR="003D37BA" w:rsidRPr="00276F9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</w:p>
          <w:p w14:paraId="742FE46D" w14:textId="77777777" w:rsidR="003D37BA" w:rsidRPr="00276F9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korzystając z podręcznika,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prostymi zdaniami,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opowiada o swoich planach na najbliższy czas</w:t>
            </w:r>
          </w:p>
          <w:p w14:paraId="6C5B2022" w14:textId="77777777" w:rsidR="003D37BA" w:rsidRPr="00276F9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popełniając </w:t>
            </w:r>
            <w:r>
              <w:rPr>
                <w:rFonts w:ascii="Verdana" w:hAnsi="Verdana"/>
                <w:b w:val="0"/>
                <w:sz w:val="16"/>
                <w:szCs w:val="16"/>
              </w:rPr>
              <w:t>błędy potrafi użyć konstrukcję to be going to, wie, że określa czynności przyszłe</w:t>
            </w:r>
          </w:p>
          <w:p w14:paraId="7EEC9FF9" w14:textId="77777777" w:rsidR="003D37BA" w:rsidRDefault="003D37BA" w:rsidP="003D37BA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z pomocą </w:t>
            </w:r>
            <w:r>
              <w:rPr>
                <w:rFonts w:ascii="Verdana" w:hAnsi="Verdana"/>
                <w:b w:val="0"/>
                <w:sz w:val="16"/>
                <w:szCs w:val="16"/>
              </w:rPr>
              <w:t>nauczyciela skonstruuje proste pytania w czasie przyszłym</w:t>
            </w:r>
          </w:p>
          <w:p w14:paraId="56C21BC0" w14:textId="77777777" w:rsidR="003D37BA" w:rsidRPr="00276F9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bardzo prostymi zdaniami opowiada  o czynnościach w czasie przyszłym</w:t>
            </w:r>
          </w:p>
          <w:p w14:paraId="6FAF7E2C" w14:textId="77777777" w:rsidR="003D37BA" w:rsidRPr="00276F9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uczestniczy w rozmowie, korzystając z podręcznika,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używa czasów przyszłych</w:t>
            </w:r>
          </w:p>
          <w:p w14:paraId="3A884DA1" w14:textId="77777777" w:rsidR="003D37BA" w:rsidRPr="00276F9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bardzo 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>prostymi zdan</w:t>
            </w:r>
            <w:r>
              <w:rPr>
                <w:rFonts w:ascii="Verdana" w:hAnsi="Verdana"/>
                <w:b w:val="0"/>
                <w:sz w:val="16"/>
                <w:szCs w:val="16"/>
              </w:rPr>
              <w:t>iami, często popełniając błędy w czasie przeszłym pisze o ostatniej podróży</w:t>
            </w:r>
          </w:p>
          <w:p w14:paraId="1A16E5D8" w14:textId="77777777" w:rsidR="003D37BA" w:rsidRPr="00276F9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wzorując się na podręczniku,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przy pomocy bardzo prostych zdań,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odpisuje na post lub wiadomość, używając prostych kontrargumentów</w:t>
            </w:r>
          </w:p>
          <w:p w14:paraId="7B7C4676" w14:textId="77777777" w:rsidR="003D37BA" w:rsidRPr="00276F9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uczestniczy w rozmowie w kawiarni i korzystając z podręcznika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umówi się ze znajomymi na przyszłe wydarzenie</w:t>
            </w:r>
          </w:p>
          <w:p w14:paraId="69A82981" w14:textId="77777777" w:rsidR="003D37BA" w:rsidRDefault="003D37BA" w:rsidP="003D37BA">
            <w:pPr>
              <w:pStyle w:val="NormalnyWeb"/>
              <w:spacing w:before="0" w:beforeAutospacing="0" w:after="0"/>
              <w:rPr>
                <w:rFonts w:ascii="Verdana" w:hAnsi="Verdana" w:cs="Calibri"/>
                <w:sz w:val="16"/>
                <w:szCs w:val="16"/>
              </w:rPr>
            </w:pPr>
            <w:r w:rsidRPr="00276F9A">
              <w:rPr>
                <w:rFonts w:ascii="Verdana" w:hAnsi="Verdana"/>
                <w:sz w:val="16"/>
                <w:szCs w:val="16"/>
              </w:rPr>
              <w:t>– popełniając liczne błędy p</w:t>
            </w:r>
            <w:r w:rsidRPr="00276F9A">
              <w:rPr>
                <w:rFonts w:ascii="Verdana" w:hAnsi="Verdana" w:cs="Calibri"/>
                <w:sz w:val="16"/>
                <w:szCs w:val="16"/>
              </w:rPr>
              <w:t xml:space="preserve">rzekazuje w języku obcym </w:t>
            </w:r>
            <w:r>
              <w:rPr>
                <w:rFonts w:ascii="Verdana" w:hAnsi="Verdana" w:cs="Calibri"/>
                <w:sz w:val="16"/>
                <w:szCs w:val="16"/>
              </w:rPr>
              <w:t xml:space="preserve">niewiele informacji </w:t>
            </w:r>
            <w:r w:rsidRPr="00276F9A">
              <w:rPr>
                <w:rFonts w:ascii="Verdana" w:hAnsi="Verdana" w:cs="Calibri"/>
                <w:sz w:val="16"/>
                <w:szCs w:val="16"/>
              </w:rPr>
              <w:t>zawart</w:t>
            </w:r>
            <w:r>
              <w:rPr>
                <w:rFonts w:ascii="Verdana" w:hAnsi="Verdana" w:cs="Calibri"/>
                <w:sz w:val="16"/>
                <w:szCs w:val="16"/>
              </w:rPr>
              <w:t>ych</w:t>
            </w:r>
            <w:r w:rsidRPr="00276F9A">
              <w:rPr>
                <w:rFonts w:ascii="Verdana" w:hAnsi="Verdana" w:cs="Calibri"/>
                <w:sz w:val="16"/>
                <w:szCs w:val="16"/>
              </w:rPr>
              <w:t xml:space="preserve"> w tekście obcojęzycznym </w:t>
            </w:r>
            <w:r>
              <w:rPr>
                <w:rFonts w:ascii="Verdana" w:hAnsi="Verdana" w:cs="Calibri"/>
                <w:sz w:val="16"/>
                <w:szCs w:val="16"/>
              </w:rPr>
              <w:t xml:space="preserve">, </w:t>
            </w:r>
          </w:p>
          <w:p w14:paraId="734D37D1" w14:textId="77777777" w:rsidR="003D37BA" w:rsidRPr="00E65F84" w:rsidRDefault="003D37BA" w:rsidP="003D37BA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94" w:type="dxa"/>
          </w:tcPr>
          <w:p w14:paraId="746333B9" w14:textId="77777777" w:rsidR="003D37BA" w:rsidRPr="00276F9A" w:rsidRDefault="003D37BA" w:rsidP="003D37BA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częściowo poprawnie rozwiązuje zadania na </w:t>
            </w: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słuchanie i czytanie ze zrozumieniem</w:t>
            </w:r>
          </w:p>
          <w:p w14:paraId="1CC44881" w14:textId="77777777" w:rsidR="003D37BA" w:rsidRPr="00276F9A" w:rsidRDefault="003D37BA" w:rsidP="003D37BA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prostymi zdaniam</w:t>
            </w:r>
            <w:r w:rsidRPr="00276F9A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i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opowie o zagrożonych gatunkach zwierząt</w:t>
            </w:r>
          </w:p>
          <w:p w14:paraId="311E3FED" w14:textId="6D87A245" w:rsidR="003D37BA" w:rsidRPr="00276F9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uczestniczy w rozmowi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e na temat zagrożeń dla środowiska</w:t>
            </w:r>
          </w:p>
          <w:p w14:paraId="70873060" w14:textId="77777777" w:rsidR="003D37BA" w:rsidRPr="00276F9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opowie, co stanie się jeśli nie będziemy chronić środowisko naturalne</w:t>
            </w:r>
          </w:p>
          <w:p w14:paraId="0D57C572" w14:textId="77777777" w:rsidR="003D37BA" w:rsidRPr="00276F9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 popełniając błędy,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robi plany na bliską przyszłość</w:t>
            </w:r>
          </w:p>
          <w:p w14:paraId="7B3E4F8C" w14:textId="77777777" w:rsidR="003D37BA" w:rsidRPr="00276F9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korzystając z podręcznika,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opowiada o pogodzie w różnych porach roku</w:t>
            </w:r>
          </w:p>
          <w:p w14:paraId="207EA359" w14:textId="77777777" w:rsidR="003D37BA" w:rsidRPr="00276F9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popełniając błędy,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na podstawie instrukcji napisze prognozę pogody</w:t>
            </w:r>
          </w:p>
          <w:p w14:paraId="354D5FFB" w14:textId="77777777" w:rsidR="003D37BA" w:rsidRPr="00276F9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z pomocą </w:t>
            </w:r>
            <w:r>
              <w:rPr>
                <w:rFonts w:ascii="Verdana" w:hAnsi="Verdana"/>
                <w:b w:val="0"/>
                <w:sz w:val="16"/>
                <w:szCs w:val="16"/>
              </w:rPr>
              <w:t>nauczyciela pracuje z tekstem o zagrożonych gatunkach</w:t>
            </w:r>
          </w:p>
          <w:p w14:paraId="7467E112" w14:textId="77777777" w:rsidR="003D37BA" w:rsidRPr="00276F9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prostymi zdaniami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wypowia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da się na temat warunków pogodowych</w:t>
            </w:r>
          </w:p>
          <w:p w14:paraId="503254EB" w14:textId="77777777" w:rsidR="003D37B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uczestniczy w roz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mowie, korzystając z podręcznika, opowie o wydarzeniach w przyszłości używając will</w:t>
            </w:r>
          </w:p>
          <w:p w14:paraId="35F08C12" w14:textId="77777777" w:rsidR="003D37BA" w:rsidRPr="00276F9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 popełniając błędy</w:t>
            </w:r>
            <w:r>
              <w:rPr>
                <w:rFonts w:ascii="Verdana" w:hAnsi="Verdana"/>
                <w:b w:val="0"/>
                <w:sz w:val="16"/>
                <w:szCs w:val="16"/>
              </w:rPr>
              <w:t>, opowiada co robi, aby żyć ekologicznie</w:t>
            </w:r>
          </w:p>
          <w:p w14:paraId="683A5A11" w14:textId="77777777" w:rsidR="003D37BA" w:rsidRPr="00276F9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z pomocą nauczyciela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określa swoje plany z użyciem going to</w:t>
            </w:r>
          </w:p>
          <w:p w14:paraId="219E1B9D" w14:textId="77777777" w:rsidR="003D37BA" w:rsidRPr="00276F9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wzorując się na podręczniku,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pisze wiadomość do kolegi z którym się nie zgadza na temat chronienia przyrody, używa prostych wyrażeń, nie sądzę, nie zgadzam się</w:t>
            </w:r>
          </w:p>
          <w:p w14:paraId="49961CEB" w14:textId="11A19456" w:rsidR="003D37BA" w:rsidRPr="00276F9A" w:rsidRDefault="003D37BA" w:rsidP="003D37BA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276F9A">
              <w:rPr>
                <w:rFonts w:ascii="Verdana" w:hAnsi="Verdana"/>
                <w:sz w:val="16"/>
                <w:szCs w:val="16"/>
              </w:rPr>
              <w:t>– popełniając liczne błędy</w:t>
            </w:r>
            <w:r>
              <w:rPr>
                <w:rFonts w:ascii="Verdana" w:hAnsi="Verdana"/>
                <w:sz w:val="16"/>
                <w:szCs w:val="16"/>
              </w:rPr>
              <w:t>,</w:t>
            </w:r>
            <w:r w:rsidRPr="00276F9A">
              <w:rPr>
                <w:rFonts w:ascii="Verdana" w:hAnsi="Verdana"/>
                <w:sz w:val="16"/>
                <w:szCs w:val="16"/>
              </w:rPr>
              <w:t xml:space="preserve"> p</w:t>
            </w:r>
            <w:r w:rsidRPr="00276F9A">
              <w:rPr>
                <w:rFonts w:ascii="Verdana" w:hAnsi="Verdana" w:cs="Calibri"/>
                <w:sz w:val="16"/>
                <w:szCs w:val="16"/>
              </w:rPr>
              <w:t>rzekazuje w języku obcym informacje zawarte w tekście obcojęzycznym</w:t>
            </w:r>
            <w:r>
              <w:rPr>
                <w:rFonts w:ascii="Verdana" w:hAnsi="Verdana" w:cs="Calibri"/>
                <w:sz w:val="16"/>
                <w:szCs w:val="16"/>
              </w:rPr>
              <w:t xml:space="preserve">, potrafi użyć czas przyszły prosty </w:t>
            </w:r>
          </w:p>
        </w:tc>
        <w:tc>
          <w:tcPr>
            <w:tcW w:w="2693" w:type="dxa"/>
          </w:tcPr>
          <w:p w14:paraId="1EE036C5" w14:textId="77777777" w:rsidR="003D37BA" w:rsidRPr="00276F9A" w:rsidRDefault="003D37BA" w:rsidP="003D37BA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w większości poprawnie rozwiązuje zadania na </w:t>
            </w: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słuchanie i czytanie ze zrozumieniem</w:t>
            </w:r>
          </w:p>
          <w:p w14:paraId="1AA1DD6A" w14:textId="26CB7619" w:rsidR="003D37BA" w:rsidRPr="00276F9A" w:rsidRDefault="003D37BA" w:rsidP="003D37BA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poprawnie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opowiada o zagrożonych gatunkach, zagrożeniach cywilizacyjnych</w:t>
            </w:r>
          </w:p>
          <w:p w14:paraId="4EB7E7AD" w14:textId="77777777" w:rsidR="003D37BA" w:rsidRPr="00276F9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uczestniczy w rozmo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wie na temat szkodliwości działań dużych korporacji</w:t>
            </w:r>
          </w:p>
          <w:p w14:paraId="003FAC39" w14:textId="77777777" w:rsidR="003D37BA" w:rsidRPr="00276F9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 w większości poprawnie opowie o krokach, które możemy podjąć w celu ratowania środowiska naturalnego</w:t>
            </w:r>
          </w:p>
          <w:p w14:paraId="25BEA80D" w14:textId="77777777" w:rsidR="003D37BA" w:rsidRPr="00276F9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na ogół poprawnie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wypowi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ada się na temat przyszłych planów z użyciem will i going to </w:t>
            </w:r>
          </w:p>
          <w:p w14:paraId="1E41CE0C" w14:textId="178C081F" w:rsidR="003D37BA" w:rsidRPr="00276F9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 xml:space="preserve">– na ogół rozumie tekst czytany i słuchany, potrafi określić ekstremalne warunki pogodowe, </w:t>
            </w:r>
          </w:p>
          <w:p w14:paraId="5D8A639F" w14:textId="77777777" w:rsidR="003D37BA" w:rsidRPr="00276F9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w większości poprawnie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wyraża i uzasadni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a swoje opinie na temat ratowania gatunków zagrożonych</w:t>
            </w:r>
          </w:p>
          <w:p w14:paraId="211CAC9F" w14:textId="35EA0D5C" w:rsidR="003D37BA" w:rsidRPr="00276F9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 w większości rozumie różnicę między wyrażeniami will i going to</w:t>
            </w:r>
          </w:p>
          <w:p w14:paraId="64170BC7" w14:textId="77777777" w:rsidR="003D37BA" w:rsidRPr="00276F9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 na ogół popraw</w:t>
            </w:r>
            <w:r>
              <w:rPr>
                <w:rFonts w:ascii="Verdana" w:hAnsi="Verdana"/>
                <w:b w:val="0"/>
                <w:sz w:val="16"/>
                <w:szCs w:val="16"/>
              </w:rPr>
              <w:t>nie odmieni przez osoby konstrukcję going to</w:t>
            </w:r>
          </w:p>
          <w:p w14:paraId="632BBE16" w14:textId="77777777" w:rsidR="003D37BA" w:rsidRPr="00276F9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uczestniczy w rozm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owie, używa will, going to mówiąc o swoich planach </w:t>
            </w:r>
          </w:p>
          <w:p w14:paraId="2028484E" w14:textId="32ECFDE0" w:rsidR="003D37BA" w:rsidRPr="00276F9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na ogół bezbłędnie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pisze e-mail do kolegi z polemiką, przeprosi za różnicę zdań, wyjaśni z którym punktem się nie zgadza i dlaczego</w:t>
            </w:r>
          </w:p>
          <w:p w14:paraId="446AAAE8" w14:textId="77777777" w:rsidR="003D37BA" w:rsidRPr="00276F9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w większości bezbłędnie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omówi działania proekologiczne</w:t>
            </w:r>
          </w:p>
          <w:p w14:paraId="4B2B6690" w14:textId="77777777" w:rsidR="003D37B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na ogół bezbłędnie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pisze wpis na blogu lub maila z opisem przyrody</w:t>
            </w:r>
          </w:p>
          <w:p w14:paraId="5B0A8BCF" w14:textId="493A6846" w:rsidR="003D37BA" w:rsidRPr="00276F9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uczestniczy w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rozmowie i swobodnie mówi o jutrzejszym dniu</w:t>
            </w:r>
          </w:p>
          <w:p w14:paraId="3EA27AD0" w14:textId="77777777" w:rsidR="003D37BA" w:rsidRPr="00276F9A" w:rsidRDefault="003D37BA" w:rsidP="003D37BA">
            <w:pPr>
              <w:jc w:val="both"/>
              <w:rPr>
                <w:rFonts w:ascii="Verdana" w:hAnsi="Verdana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 na ogół bezbłędnie p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rzekazuje w języku obcym informacje zawarte w tekście obcojęzycznym </w:t>
            </w:r>
          </w:p>
        </w:tc>
        <w:tc>
          <w:tcPr>
            <w:tcW w:w="2693" w:type="dxa"/>
          </w:tcPr>
          <w:p w14:paraId="7A4E45A4" w14:textId="77777777" w:rsidR="003D37BA" w:rsidRPr="00276F9A" w:rsidRDefault="003D37BA" w:rsidP="003D37BA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poprawnie rozwiązuje zadania na słuchanie i </w:t>
            </w: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czytanie ze zrozumieniem</w:t>
            </w:r>
          </w:p>
          <w:p w14:paraId="27D29ABE" w14:textId="73CEB827" w:rsidR="003D37BA" w:rsidRPr="00276F9A" w:rsidRDefault="003D37BA" w:rsidP="003D37BA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poprawnie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wymieni gatunki zwierząt i roślin, nawet te wymarłe</w:t>
            </w:r>
          </w:p>
          <w:p w14:paraId="55872FBB" w14:textId="77777777" w:rsidR="003D37BA" w:rsidRPr="00276F9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potrafi wymienić zagrożenia dla przyrody i środowiska</w:t>
            </w:r>
          </w:p>
          <w:p w14:paraId="3E3F086D" w14:textId="43EFE7F6" w:rsidR="003D37BA" w:rsidRPr="00276F9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 poprawnie podzieli zagrożenia spowodowane przez człowieka i czynniki naturalne</w:t>
            </w:r>
          </w:p>
          <w:p w14:paraId="1333223B" w14:textId="77777777" w:rsidR="003D37BA" w:rsidRPr="00276F9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 xml:space="preserve">– opowie o możliwych działaniach proekologicznych, używając be going to i will </w:t>
            </w:r>
          </w:p>
          <w:p w14:paraId="2BB4E2BD" w14:textId="61AE67FE" w:rsidR="003D37BA" w:rsidRPr="00276F9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wyraża i uzasadnia opinie dot. zniszczenia środowiska</w:t>
            </w:r>
          </w:p>
          <w:p w14:paraId="556B3411" w14:textId="77777777" w:rsidR="003D37BA" w:rsidRPr="00276F9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poprawnie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opowiada o temperaturach i warunkach pogodowych   w różnych rejonach , </w:t>
            </w:r>
          </w:p>
          <w:p w14:paraId="0CB94DFD" w14:textId="77777777" w:rsidR="003D37BA" w:rsidRPr="00276F9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poprawnie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wyraża się o przyszłości</w:t>
            </w:r>
          </w:p>
          <w:p w14:paraId="3BF1A645" w14:textId="4FFF236B" w:rsidR="003D37BA" w:rsidRPr="00276F9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pisze e-mail do kolegi nie zgadzając się z jego opinią, przedstawiając swoje argumenty, powołując się na inne opinie, przepraszając za różnicę poglądów</w:t>
            </w:r>
          </w:p>
          <w:p w14:paraId="40848A38" w14:textId="77777777" w:rsidR="003D37BA" w:rsidRPr="00276F9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opisuje słynne instytucje naukowe i ich działania proekologiczne</w:t>
            </w:r>
          </w:p>
          <w:p w14:paraId="37B7686D" w14:textId="77777777" w:rsidR="003D37BA" w:rsidRPr="00276F9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uczestniczy w rozmowie i opowiada o swoim życiu i wydarzeniach w przyszłości z will i going to</w:t>
            </w:r>
          </w:p>
          <w:p w14:paraId="122DEE86" w14:textId="77777777" w:rsidR="003D37BA" w:rsidRPr="00276F9A" w:rsidRDefault="003D37BA" w:rsidP="003D37BA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276F9A">
              <w:rPr>
                <w:rFonts w:ascii="Verdana" w:hAnsi="Verdana"/>
                <w:sz w:val="16"/>
                <w:szCs w:val="16"/>
              </w:rPr>
              <w:t>– bezbłędnie p</w:t>
            </w:r>
            <w:r w:rsidRPr="00276F9A">
              <w:rPr>
                <w:rFonts w:ascii="Verdana" w:hAnsi="Verdana" w:cs="Calibri"/>
                <w:sz w:val="16"/>
                <w:szCs w:val="16"/>
              </w:rPr>
              <w:t xml:space="preserve">rzekazuje w języku obcym informacje zawarte w tekście obcojęzycznym </w:t>
            </w:r>
          </w:p>
        </w:tc>
        <w:tc>
          <w:tcPr>
            <w:tcW w:w="2693" w:type="dxa"/>
          </w:tcPr>
          <w:p w14:paraId="451F0A16" w14:textId="64C6D2D3" w:rsidR="003D37BA" w:rsidRPr="00276F9A" w:rsidRDefault="003D37BA" w:rsidP="003D37BA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>bezbłędnie</w:t>
            </w: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rozwiązuje zadania na słuchanie i </w:t>
            </w: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czytanie ze zrozumieniem</w:t>
            </w:r>
          </w:p>
          <w:p w14:paraId="52D2C189" w14:textId="2E8F072B" w:rsidR="003D37BA" w:rsidRPr="00276F9A" w:rsidRDefault="003D37BA" w:rsidP="003D37BA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>bezbłędnie</w:t>
            </w: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wymieni gatunki zwierząt i roślin, nawet te wymarłe</w:t>
            </w:r>
          </w:p>
          <w:p w14:paraId="7A5792E9" w14:textId="77777777" w:rsidR="003D37BA" w:rsidRPr="00276F9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potrafi wymienić zagrożenia dla przyrody i środowiska</w:t>
            </w:r>
          </w:p>
          <w:p w14:paraId="0CABF54D" w14:textId="071ECECB" w:rsidR="003D37BA" w:rsidRPr="00276F9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>bezbłędnie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 podzieli zagrożenia spowodowane przez człowieka i czynniki naturalne</w:t>
            </w:r>
          </w:p>
          <w:p w14:paraId="3BEE39CE" w14:textId="77777777" w:rsidR="003D37BA" w:rsidRPr="00276F9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 xml:space="preserve">– opowie o możliwych działaniach proekologicznych, używając be going to i will </w:t>
            </w:r>
          </w:p>
          <w:p w14:paraId="3D2C5B78" w14:textId="77777777" w:rsidR="003D37BA" w:rsidRPr="00276F9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wyraża i uzasadnia opinie dot. zniszczenia środowiska</w:t>
            </w:r>
          </w:p>
          <w:p w14:paraId="69BDD6F2" w14:textId="291EF4FB" w:rsidR="003D37BA" w:rsidRPr="00276F9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opowiada o temperaturach i warunkach pogodowych   w różnych rejonach , </w:t>
            </w:r>
          </w:p>
          <w:p w14:paraId="32EBDF47" w14:textId="295088EC" w:rsidR="003D37BA" w:rsidRPr="00276F9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wyraża się o przyszłości</w:t>
            </w:r>
          </w:p>
          <w:p w14:paraId="1DE166B6" w14:textId="77777777" w:rsidR="003D37BA" w:rsidRPr="00276F9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pisze e-mail do kolegi nie zgadzając się z jego opinią, przedstawiając swoje argumenty, powołując się na inne opinie, przepraszając za różnicę poglądów</w:t>
            </w:r>
          </w:p>
          <w:p w14:paraId="6B2E0545" w14:textId="77777777" w:rsidR="003D37BA" w:rsidRPr="00276F9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opisuje słynne instytucje naukowe i ich działania proekologiczne</w:t>
            </w:r>
          </w:p>
          <w:p w14:paraId="5F8D07E6" w14:textId="77777777" w:rsidR="003D37BA" w:rsidRPr="00276F9A" w:rsidRDefault="003D37BA" w:rsidP="003D37B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uczestniczy w rozmowie i opowiada o swoim życiu i wydarzeniach w przyszłości z will i going to</w:t>
            </w:r>
          </w:p>
          <w:p w14:paraId="7E153CB9" w14:textId="4074E8AF" w:rsidR="003D37BA" w:rsidRPr="003D37BA" w:rsidRDefault="003D37BA" w:rsidP="003D37BA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3D37BA">
              <w:rPr>
                <w:rFonts w:ascii="Verdana" w:hAnsi="Verdana"/>
                <w:b w:val="0"/>
                <w:sz w:val="16"/>
                <w:szCs w:val="16"/>
              </w:rPr>
              <w:t>– bezbłędnie p</w:t>
            </w:r>
            <w:r w:rsidRPr="003D37BA">
              <w:rPr>
                <w:rFonts w:ascii="Verdana" w:hAnsi="Verdana" w:cs="Calibri"/>
                <w:b w:val="0"/>
                <w:sz w:val="16"/>
                <w:szCs w:val="16"/>
              </w:rPr>
              <w:t xml:space="preserve">rzekazuje w języku obcym informacje zawarte w tekście obcojęzycznym </w:t>
            </w:r>
          </w:p>
        </w:tc>
      </w:tr>
    </w:tbl>
    <w:p w14:paraId="156E4AD3" w14:textId="77777777" w:rsidR="00E6163B" w:rsidRDefault="00E6163B"/>
    <w:sectPr w:rsidR="00E6163B" w:rsidSect="009C0EF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83B175" w14:textId="77777777" w:rsidR="00F237A1" w:rsidRDefault="00F237A1" w:rsidP="009C0EFC">
      <w:r>
        <w:separator/>
      </w:r>
    </w:p>
  </w:endnote>
  <w:endnote w:type="continuationSeparator" w:id="0">
    <w:p w14:paraId="67B845BA" w14:textId="77777777" w:rsidR="00F237A1" w:rsidRDefault="00F237A1" w:rsidP="009C0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B76C0A" w14:textId="77777777" w:rsidR="00F237A1" w:rsidRDefault="00F237A1" w:rsidP="009C0EFC">
      <w:r>
        <w:separator/>
      </w:r>
    </w:p>
  </w:footnote>
  <w:footnote w:type="continuationSeparator" w:id="0">
    <w:p w14:paraId="4C16D46D" w14:textId="77777777" w:rsidR="00F237A1" w:rsidRDefault="00F237A1" w:rsidP="009C0E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B23A9"/>
    <w:multiLevelType w:val="hybridMultilevel"/>
    <w:tmpl w:val="98EE6FC8"/>
    <w:lvl w:ilvl="0" w:tplc="C92C1F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FC34DB"/>
    <w:multiLevelType w:val="hybridMultilevel"/>
    <w:tmpl w:val="B794297A"/>
    <w:lvl w:ilvl="0" w:tplc="822C64D4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82C"/>
    <w:rsid w:val="00040078"/>
    <w:rsid w:val="00044867"/>
    <w:rsid w:val="000454BF"/>
    <w:rsid w:val="000D50E7"/>
    <w:rsid w:val="001001A6"/>
    <w:rsid w:val="001271A5"/>
    <w:rsid w:val="0017660C"/>
    <w:rsid w:val="001A407C"/>
    <w:rsid w:val="001C09E0"/>
    <w:rsid w:val="0022087C"/>
    <w:rsid w:val="002923F0"/>
    <w:rsid w:val="0039150F"/>
    <w:rsid w:val="003D37BA"/>
    <w:rsid w:val="003F7F79"/>
    <w:rsid w:val="00472DDE"/>
    <w:rsid w:val="0048136E"/>
    <w:rsid w:val="004E1FDA"/>
    <w:rsid w:val="005810C3"/>
    <w:rsid w:val="00596C85"/>
    <w:rsid w:val="005C2C4A"/>
    <w:rsid w:val="005D098C"/>
    <w:rsid w:val="005F5C06"/>
    <w:rsid w:val="006432E6"/>
    <w:rsid w:val="00655681"/>
    <w:rsid w:val="006C64B0"/>
    <w:rsid w:val="006F508F"/>
    <w:rsid w:val="00715C62"/>
    <w:rsid w:val="0074255D"/>
    <w:rsid w:val="007824DA"/>
    <w:rsid w:val="00812A1B"/>
    <w:rsid w:val="00821A4B"/>
    <w:rsid w:val="00867166"/>
    <w:rsid w:val="008E0A07"/>
    <w:rsid w:val="008F47AE"/>
    <w:rsid w:val="00940B6E"/>
    <w:rsid w:val="00992F55"/>
    <w:rsid w:val="009C0EFC"/>
    <w:rsid w:val="009F4380"/>
    <w:rsid w:val="00A109D0"/>
    <w:rsid w:val="00A75C11"/>
    <w:rsid w:val="00B57F1E"/>
    <w:rsid w:val="00C0682C"/>
    <w:rsid w:val="00C33BB7"/>
    <w:rsid w:val="00C7351B"/>
    <w:rsid w:val="00CA3287"/>
    <w:rsid w:val="00CD4C4D"/>
    <w:rsid w:val="00CE25D4"/>
    <w:rsid w:val="00D254CD"/>
    <w:rsid w:val="00DB56A2"/>
    <w:rsid w:val="00DB79E6"/>
    <w:rsid w:val="00E6163B"/>
    <w:rsid w:val="00E65B06"/>
    <w:rsid w:val="00EC056A"/>
    <w:rsid w:val="00F237A1"/>
    <w:rsid w:val="00F35892"/>
    <w:rsid w:val="00F717C2"/>
    <w:rsid w:val="00FB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3480E"/>
  <w15:docId w15:val="{C3C789D4-8460-451F-B35D-F49BFFBE4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0682C"/>
    <w:pPr>
      <w:suppressAutoHyphens/>
      <w:snapToGrid w:val="0"/>
      <w:spacing w:after="0" w:line="240" w:lineRule="auto"/>
    </w:pPr>
    <w:rPr>
      <w:rFonts w:ascii="Arial" w:eastAsia="Times New Roman" w:hAnsi="Arial" w:cs="Times New Roman"/>
      <w:b/>
      <w:sz w:val="18"/>
      <w:szCs w:val="1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rsid w:val="00C0682C"/>
    <w:pPr>
      <w:suppressLineNumbers/>
    </w:pPr>
  </w:style>
  <w:style w:type="paragraph" w:styleId="NormalnyWeb">
    <w:name w:val="Normal (Web)"/>
    <w:basedOn w:val="Normalny"/>
    <w:uiPriority w:val="99"/>
    <w:rsid w:val="00C0682C"/>
    <w:pPr>
      <w:suppressAutoHyphens w:val="0"/>
      <w:snapToGrid/>
      <w:spacing w:before="100" w:beforeAutospacing="1" w:after="119"/>
    </w:pPr>
    <w:rPr>
      <w:rFonts w:ascii="Times New Roman" w:hAnsi="Times New Roman"/>
      <w:b w:val="0"/>
      <w:sz w:val="24"/>
      <w:szCs w:val="24"/>
      <w:lang w:eastAsia="pl-PL"/>
    </w:rPr>
  </w:style>
  <w:style w:type="paragraph" w:customStyle="1" w:styleId="Domynie">
    <w:name w:val="Domy徑nie"/>
    <w:rsid w:val="00C0682C"/>
    <w:pPr>
      <w:widowControl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1"/>
      <w:sz w:val="18"/>
      <w:szCs w:val="18"/>
      <w:lang w:eastAsia="pl-PL" w:bidi="hi-IN"/>
    </w:rPr>
  </w:style>
  <w:style w:type="paragraph" w:styleId="Nagwek">
    <w:name w:val="header"/>
    <w:basedOn w:val="Normalny"/>
    <w:link w:val="NagwekZnak"/>
    <w:uiPriority w:val="99"/>
    <w:unhideWhenUsed/>
    <w:rsid w:val="009C0EF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C0EFC"/>
    <w:rPr>
      <w:rFonts w:ascii="Arial" w:eastAsia="Times New Roman" w:hAnsi="Arial" w:cs="Times New Roman"/>
      <w:b/>
      <w:sz w:val="18"/>
      <w:szCs w:val="18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9C0EF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0EFC"/>
    <w:rPr>
      <w:rFonts w:ascii="Arial" w:eastAsia="Times New Roman" w:hAnsi="Arial" w:cs="Times New Roman"/>
      <w:b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2020</Words>
  <Characters>12122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Urszula</cp:lastModifiedBy>
  <cp:revision>2</cp:revision>
  <dcterms:created xsi:type="dcterms:W3CDTF">2026-09-22T14:49:00Z</dcterms:created>
  <dcterms:modified xsi:type="dcterms:W3CDTF">2026-09-22T14:49:00Z</dcterms:modified>
</cp:coreProperties>
</file>